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840C" w14:textId="1E332201" w:rsidR="00E945F0" w:rsidRPr="001F4FEB" w:rsidRDefault="00E945F0" w:rsidP="00E945F0">
      <w:pPr>
        <w:pStyle w:val="NoSpacing"/>
        <w:rPr>
          <w:rFonts w:ascii="Arial" w:hAnsi="Arial" w:cs="Arial"/>
          <w:sz w:val="24"/>
          <w:szCs w:val="24"/>
        </w:rPr>
      </w:pPr>
    </w:p>
    <w:p w14:paraId="34157B3E" w14:textId="77777777" w:rsidR="001F4FEB" w:rsidRPr="001F4FEB" w:rsidRDefault="001F4FEB" w:rsidP="00E945F0">
      <w:pPr>
        <w:pStyle w:val="NoSpacing"/>
        <w:rPr>
          <w:rFonts w:ascii="Arial" w:hAnsi="Arial" w:cs="Arial"/>
          <w:sz w:val="24"/>
          <w:szCs w:val="24"/>
        </w:rPr>
      </w:pPr>
    </w:p>
    <w:p w14:paraId="5754A331" w14:textId="65056438" w:rsidR="00E945F0" w:rsidRPr="001F4FEB" w:rsidRDefault="00E945F0" w:rsidP="00E945F0">
      <w:pPr>
        <w:pStyle w:val="NoSpacing"/>
        <w:rPr>
          <w:rFonts w:ascii="Arial" w:hAnsi="Arial" w:cs="Arial"/>
          <w:sz w:val="24"/>
          <w:szCs w:val="24"/>
        </w:rPr>
      </w:pPr>
    </w:p>
    <w:p w14:paraId="1AE294E2" w14:textId="01766218" w:rsidR="00E945F0" w:rsidRPr="001F4FEB" w:rsidRDefault="00E945F0" w:rsidP="00E945F0">
      <w:pPr>
        <w:pStyle w:val="NoSpacing"/>
        <w:rPr>
          <w:rFonts w:ascii="Arial" w:hAnsi="Arial" w:cs="Arial"/>
          <w:sz w:val="24"/>
          <w:szCs w:val="24"/>
        </w:rPr>
      </w:pPr>
    </w:p>
    <w:p w14:paraId="46597A26" w14:textId="77777777" w:rsidR="0095421C" w:rsidRPr="0095421C" w:rsidRDefault="00E60BCD" w:rsidP="0095421C">
      <w:pPr>
        <w:pStyle w:val="NoSpacing"/>
        <w:jc w:val="center"/>
        <w:rPr>
          <w:rFonts w:ascii="Arial" w:hAnsi="Arial" w:cs="Arial"/>
          <w:b/>
          <w:bCs/>
        </w:rPr>
      </w:pPr>
      <w:r w:rsidRPr="0095421C">
        <w:rPr>
          <w:rFonts w:ascii="Arial" w:hAnsi="Arial" w:cs="Arial"/>
          <w:b/>
          <w:bCs/>
        </w:rPr>
        <w:t>FAO Parents of nursery age children</w:t>
      </w:r>
    </w:p>
    <w:p w14:paraId="203D8C46" w14:textId="73B9A454" w:rsidR="00321635" w:rsidRPr="0095421C" w:rsidRDefault="0095421C" w:rsidP="0095421C">
      <w:pPr>
        <w:pStyle w:val="NoSpacing"/>
        <w:jc w:val="center"/>
        <w:rPr>
          <w:rFonts w:ascii="Arial" w:hAnsi="Arial" w:cs="Arial"/>
          <w:b/>
          <w:bCs/>
        </w:rPr>
      </w:pPr>
      <w:r w:rsidRPr="0095421C">
        <w:rPr>
          <w:rFonts w:ascii="Arial" w:hAnsi="Arial" w:cs="Arial"/>
          <w:b/>
          <w:bCs/>
        </w:rPr>
        <w:t>born between 1 September 2022 and 31 August 2023</w:t>
      </w:r>
    </w:p>
    <w:p w14:paraId="338AB2F8" w14:textId="77777777" w:rsidR="00C950FA" w:rsidRPr="00EE0206" w:rsidRDefault="00C950FA" w:rsidP="00A71BC4">
      <w:pPr>
        <w:pStyle w:val="NoSpacing"/>
        <w:jc w:val="center"/>
        <w:rPr>
          <w:rFonts w:ascii="Arial" w:hAnsi="Arial" w:cs="Arial"/>
        </w:rPr>
      </w:pPr>
    </w:p>
    <w:p w14:paraId="79085AB6" w14:textId="0121FC59" w:rsidR="00617BC4" w:rsidRPr="00EE0206" w:rsidRDefault="001B7480" w:rsidP="00EC15C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An application </w:t>
      </w:r>
      <w:r w:rsidR="00C25419" w:rsidRPr="00EE0206">
        <w:rPr>
          <w:rFonts w:ascii="Arial" w:hAnsi="Arial" w:cs="Arial"/>
        </w:rPr>
        <w:t xml:space="preserve">can now </w:t>
      </w:r>
      <w:r w:rsidR="00F04599">
        <w:rPr>
          <w:rFonts w:ascii="Arial" w:hAnsi="Arial" w:cs="Arial"/>
        </w:rPr>
        <w:t xml:space="preserve">be made </w:t>
      </w:r>
      <w:r w:rsidR="000E5A18" w:rsidRPr="00EE0206">
        <w:rPr>
          <w:rFonts w:ascii="Arial" w:hAnsi="Arial" w:cs="Arial"/>
        </w:rPr>
        <w:t xml:space="preserve">for a primary school place for </w:t>
      </w:r>
      <w:r w:rsidR="00F04599">
        <w:rPr>
          <w:rFonts w:ascii="Arial" w:hAnsi="Arial" w:cs="Arial"/>
        </w:rPr>
        <w:t xml:space="preserve">your child </w:t>
      </w:r>
      <w:r w:rsidR="000E5A18" w:rsidRPr="00EE0206">
        <w:rPr>
          <w:rFonts w:ascii="Arial" w:hAnsi="Arial" w:cs="Arial"/>
        </w:rPr>
        <w:t xml:space="preserve">to start school in </w:t>
      </w:r>
      <w:r w:rsidR="00E60BCD" w:rsidRPr="00EE0206">
        <w:rPr>
          <w:rFonts w:ascii="Arial" w:hAnsi="Arial" w:cs="Arial"/>
        </w:rPr>
        <w:t>Reception in</w:t>
      </w:r>
      <w:r w:rsidR="00196E72" w:rsidRPr="00EE0206">
        <w:rPr>
          <w:rFonts w:ascii="Arial" w:hAnsi="Arial" w:cs="Arial"/>
        </w:rPr>
        <w:t xml:space="preserve"> September</w:t>
      </w:r>
      <w:r w:rsidR="00AE7CC7" w:rsidRPr="00EE0206">
        <w:rPr>
          <w:rFonts w:ascii="Arial" w:hAnsi="Arial" w:cs="Arial"/>
        </w:rPr>
        <w:t xml:space="preserve"> 202</w:t>
      </w:r>
      <w:r w:rsidR="00CE5626">
        <w:rPr>
          <w:rFonts w:ascii="Arial" w:hAnsi="Arial" w:cs="Arial"/>
        </w:rPr>
        <w:t>7</w:t>
      </w:r>
      <w:r w:rsidR="00AE7CC7" w:rsidRPr="00EE0206">
        <w:rPr>
          <w:rFonts w:ascii="Arial" w:hAnsi="Arial" w:cs="Arial"/>
        </w:rPr>
        <w:t xml:space="preserve"> </w:t>
      </w:r>
      <w:r w:rsidR="00C25419" w:rsidRPr="00EE0206">
        <w:rPr>
          <w:rFonts w:ascii="Arial" w:hAnsi="Arial" w:cs="Arial"/>
        </w:rPr>
        <w:t xml:space="preserve">and the deadline to apply is </w:t>
      </w:r>
      <w:r w:rsidR="00C25419" w:rsidRPr="00EE0206">
        <w:rPr>
          <w:rFonts w:ascii="Arial" w:hAnsi="Arial" w:cs="Arial"/>
          <w:b/>
          <w:bCs/>
        </w:rPr>
        <w:t>15</w:t>
      </w:r>
      <w:r w:rsidR="00C25419" w:rsidRPr="00EE0206">
        <w:rPr>
          <w:rFonts w:ascii="Arial" w:hAnsi="Arial" w:cs="Arial"/>
          <w:b/>
          <w:bCs/>
          <w:vertAlign w:val="superscript"/>
        </w:rPr>
        <w:t xml:space="preserve"> </w:t>
      </w:r>
      <w:r w:rsidR="00C25419" w:rsidRPr="00EE0206">
        <w:rPr>
          <w:rFonts w:ascii="Arial" w:hAnsi="Arial" w:cs="Arial"/>
          <w:b/>
          <w:bCs/>
        </w:rPr>
        <w:t>January 202</w:t>
      </w:r>
      <w:r w:rsidR="00CE5626">
        <w:rPr>
          <w:rFonts w:ascii="Arial" w:hAnsi="Arial" w:cs="Arial"/>
          <w:b/>
          <w:bCs/>
        </w:rPr>
        <w:t>7</w:t>
      </w:r>
      <w:r w:rsidR="00C25419" w:rsidRPr="00EE0206">
        <w:rPr>
          <w:rFonts w:ascii="Arial" w:hAnsi="Arial" w:cs="Arial"/>
        </w:rPr>
        <w:t>.</w:t>
      </w:r>
      <w:r w:rsidR="00EC15C4">
        <w:rPr>
          <w:rFonts w:ascii="Arial" w:hAnsi="Arial" w:cs="Arial"/>
        </w:rPr>
        <w:t xml:space="preserve"> You must make an application even if they attend the nursery </w:t>
      </w:r>
      <w:r>
        <w:rPr>
          <w:rFonts w:ascii="Arial" w:hAnsi="Arial" w:cs="Arial"/>
        </w:rPr>
        <w:t xml:space="preserve">of the </w:t>
      </w:r>
      <w:r w:rsidR="00F04599">
        <w:rPr>
          <w:rFonts w:ascii="Arial" w:hAnsi="Arial" w:cs="Arial"/>
        </w:rPr>
        <w:t>school,</w:t>
      </w:r>
      <w:r>
        <w:rPr>
          <w:rFonts w:ascii="Arial" w:hAnsi="Arial" w:cs="Arial"/>
        </w:rPr>
        <w:t xml:space="preserve"> you want them to attend.</w:t>
      </w:r>
    </w:p>
    <w:p w14:paraId="602B5168" w14:textId="77777777" w:rsidR="0038677C" w:rsidRPr="00EE0206" w:rsidRDefault="0038677C" w:rsidP="001D3D0B">
      <w:pPr>
        <w:pStyle w:val="NoSpacing"/>
        <w:rPr>
          <w:rFonts w:ascii="Arial" w:hAnsi="Arial" w:cs="Arial"/>
        </w:rPr>
      </w:pPr>
    </w:p>
    <w:p w14:paraId="5E650B94" w14:textId="3B6C1BCD" w:rsidR="001D3D0B" w:rsidRPr="00EE0206" w:rsidRDefault="00B7407F" w:rsidP="001D3D0B">
      <w:pPr>
        <w:pStyle w:val="NoSpacing"/>
        <w:rPr>
          <w:rFonts w:ascii="Arial" w:hAnsi="Arial" w:cs="Arial"/>
          <w:b/>
          <w:bCs/>
        </w:rPr>
      </w:pPr>
      <w:r w:rsidRPr="00EE0206">
        <w:rPr>
          <w:rFonts w:ascii="Arial" w:hAnsi="Arial" w:cs="Arial"/>
          <w:b/>
          <w:bCs/>
        </w:rPr>
        <w:t xml:space="preserve">Applying </w:t>
      </w:r>
      <w:r w:rsidR="001D3D0B" w:rsidRPr="00EE0206">
        <w:rPr>
          <w:rFonts w:ascii="Arial" w:hAnsi="Arial" w:cs="Arial"/>
          <w:b/>
          <w:bCs/>
        </w:rPr>
        <w:t xml:space="preserve">couldn’t be </w:t>
      </w:r>
      <w:r w:rsidR="006C4E87" w:rsidRPr="00EE0206">
        <w:rPr>
          <w:rFonts w:ascii="Arial" w:hAnsi="Arial" w:cs="Arial"/>
          <w:b/>
          <w:bCs/>
        </w:rPr>
        <w:t>easier.</w:t>
      </w:r>
    </w:p>
    <w:p w14:paraId="259BB948" w14:textId="77777777" w:rsidR="009347CF" w:rsidRPr="00EE0206" w:rsidRDefault="009347CF" w:rsidP="00321635">
      <w:pPr>
        <w:pStyle w:val="NoSpacing"/>
        <w:rPr>
          <w:rFonts w:ascii="Arial" w:hAnsi="Arial" w:cs="Arial"/>
        </w:rPr>
      </w:pPr>
    </w:p>
    <w:tbl>
      <w:tblPr>
        <w:tblStyle w:val="TableGrid"/>
        <w:tblW w:w="10343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19"/>
        <w:gridCol w:w="271"/>
        <w:gridCol w:w="6253"/>
      </w:tblGrid>
      <w:tr w:rsidR="00B1182C" w:rsidRPr="00EE0206" w14:paraId="0A2BE70F" w14:textId="77777777" w:rsidTr="007266BD">
        <w:trPr>
          <w:trHeight w:val="277"/>
          <w:jc w:val="center"/>
        </w:trPr>
        <w:tc>
          <w:tcPr>
            <w:tcW w:w="3819" w:type="dxa"/>
            <w:tcBorders>
              <w:right w:val="single" w:sz="4" w:space="0" w:color="auto"/>
            </w:tcBorders>
            <w:shd w:val="clear" w:color="auto" w:fill="347121"/>
            <w:vAlign w:val="center"/>
          </w:tcPr>
          <w:p w14:paraId="2CD4FC4E" w14:textId="77777777" w:rsidR="00B1182C" w:rsidRPr="00EE0206" w:rsidRDefault="00B1182C" w:rsidP="00515F6F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EE0206">
              <w:rPr>
                <w:rFonts w:ascii="Arial" w:hAnsi="Arial" w:cs="Arial"/>
                <w:b/>
                <w:bCs/>
                <w:color w:val="FFFFFF" w:themeColor="background1"/>
              </w:rPr>
              <w:t>Online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01907" w14:textId="77777777" w:rsidR="00B1182C" w:rsidRPr="00EE0206" w:rsidRDefault="00B1182C" w:rsidP="00515F6F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6253" w:type="dxa"/>
            <w:tcBorders>
              <w:left w:val="single" w:sz="4" w:space="0" w:color="auto"/>
            </w:tcBorders>
            <w:shd w:val="clear" w:color="auto" w:fill="347121"/>
            <w:vAlign w:val="center"/>
          </w:tcPr>
          <w:p w14:paraId="0D2CC91C" w14:textId="77777777" w:rsidR="00B1182C" w:rsidRPr="00EE0206" w:rsidRDefault="00B1182C" w:rsidP="00515F6F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EE0206">
              <w:rPr>
                <w:rFonts w:ascii="Arial" w:hAnsi="Arial" w:cs="Arial"/>
                <w:b/>
                <w:bCs/>
                <w:color w:val="FFFFFF" w:themeColor="background1"/>
              </w:rPr>
              <w:t>Smartphone</w:t>
            </w:r>
          </w:p>
        </w:tc>
      </w:tr>
      <w:tr w:rsidR="00B1182C" w:rsidRPr="00EE0206" w14:paraId="37D485C6" w14:textId="77777777" w:rsidTr="007266BD">
        <w:trPr>
          <w:trHeight w:val="2664"/>
          <w:jc w:val="center"/>
        </w:trPr>
        <w:tc>
          <w:tcPr>
            <w:tcW w:w="3819" w:type="dxa"/>
            <w:tcBorders>
              <w:right w:val="single" w:sz="4" w:space="0" w:color="auto"/>
            </w:tcBorders>
            <w:vAlign w:val="center"/>
          </w:tcPr>
          <w:p w14:paraId="553FEC9B" w14:textId="0E8242B3" w:rsidR="00B1182C" w:rsidRPr="00EE0206" w:rsidRDefault="35A5A5A1" w:rsidP="263AD5CE">
            <w:pPr>
              <w:pStyle w:val="NoSpacing"/>
              <w:jc w:val="center"/>
              <w:rPr>
                <w:rFonts w:ascii="Arial" w:eastAsia="Arial" w:hAnsi="Arial" w:cs="Arial"/>
              </w:rPr>
            </w:pPr>
            <w:r w:rsidRPr="00EE0206">
              <w:rPr>
                <w:rFonts w:ascii="Arial" w:hAnsi="Arial" w:cs="Arial"/>
              </w:rPr>
              <w:t xml:space="preserve">The quickest and easiest way to </w:t>
            </w:r>
            <w:r w:rsidR="00B7407F" w:rsidRPr="00EE0206">
              <w:rPr>
                <w:rFonts w:ascii="Arial" w:hAnsi="Arial" w:cs="Arial"/>
              </w:rPr>
              <w:t>apply for a primary school place</w:t>
            </w:r>
            <w:r w:rsidRPr="00EE0206">
              <w:rPr>
                <w:rFonts w:ascii="Arial" w:hAnsi="Arial" w:cs="Arial"/>
              </w:rPr>
              <w:t xml:space="preserve"> is online at </w:t>
            </w:r>
          </w:p>
          <w:p w14:paraId="514BD12D" w14:textId="57467BB7" w:rsidR="00B1182C" w:rsidRPr="00EE0206" w:rsidRDefault="2C9D9837" w:rsidP="19DBD182">
            <w:pPr>
              <w:pStyle w:val="NoSpacing"/>
              <w:jc w:val="center"/>
              <w:rPr>
                <w:rFonts w:ascii="Arial" w:eastAsia="Arial" w:hAnsi="Arial" w:cs="Arial"/>
              </w:rPr>
            </w:pPr>
            <w:hyperlink r:id="rId11">
              <w:r w:rsidRPr="00EE0206">
                <w:rPr>
                  <w:rStyle w:val="Hyperlink"/>
                  <w:rFonts w:ascii="Arial" w:eastAsia="Arial" w:hAnsi="Arial" w:cs="Arial"/>
                  <w:color w:val="0563C1"/>
                </w:rPr>
                <w:t>www.northyorks.gov.uk/NYC-PRIML</w:t>
              </w:r>
            </w:hyperlink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498C5" w14:textId="77777777" w:rsidR="00B1182C" w:rsidRPr="00EE0206" w:rsidRDefault="00B1182C" w:rsidP="00515F6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53" w:type="dxa"/>
            <w:tcBorders>
              <w:left w:val="single" w:sz="4" w:space="0" w:color="auto"/>
            </w:tcBorders>
            <w:vAlign w:val="center"/>
          </w:tcPr>
          <w:p w14:paraId="374A48B8" w14:textId="25A3F1FD" w:rsidR="00B1182C" w:rsidRPr="00EE0206" w:rsidRDefault="00A45384" w:rsidP="263AD5CE">
            <w:pPr>
              <w:pStyle w:val="NoSpacing"/>
              <w:jc w:val="center"/>
              <w:rPr>
                <w:rFonts w:ascii="Arial" w:eastAsia="Calibri" w:hAnsi="Arial" w:cs="Arial"/>
              </w:rPr>
            </w:pPr>
            <w:r w:rsidRPr="00EE0206">
              <w:rPr>
                <w:rFonts w:ascii="Arial" w:eastAsia="Calibri" w:hAnsi="Arial" w:cs="Arial"/>
                <w:noProof/>
              </w:rPr>
              <w:drawing>
                <wp:inline distT="0" distB="0" distL="0" distR="0" wp14:anchorId="1D8734CE" wp14:editId="7CF0AECF">
                  <wp:extent cx="1618488" cy="1618488"/>
                  <wp:effectExtent l="0" t="0" r="1270" b="1270"/>
                  <wp:docPr id="6" name="Picture 6" descr="A qr code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qr code with a white background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488" cy="1618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E8BE9" w14:textId="77777777" w:rsidR="00845869" w:rsidRPr="00EE0206" w:rsidRDefault="00845869" w:rsidP="00845869">
      <w:pPr>
        <w:pStyle w:val="NoSpacing"/>
        <w:rPr>
          <w:rFonts w:ascii="Arial" w:hAnsi="Arial" w:cs="Arial"/>
          <w:b/>
          <w:bCs/>
        </w:rPr>
      </w:pPr>
    </w:p>
    <w:p w14:paraId="4CB12636" w14:textId="00DA920E" w:rsidR="00BB0DDC" w:rsidRPr="00EE0206" w:rsidRDefault="00B34AA2" w:rsidP="00CE5553">
      <w:pPr>
        <w:pStyle w:val="NoSpacing"/>
        <w:rPr>
          <w:rFonts w:ascii="Arial" w:hAnsi="Arial" w:cs="Arial"/>
        </w:rPr>
      </w:pPr>
      <w:r w:rsidRPr="00EE0206">
        <w:rPr>
          <w:rFonts w:ascii="Arial" w:hAnsi="Arial" w:cs="Arial"/>
          <w:b/>
          <w:bCs/>
        </w:rPr>
        <w:t>Application Process in North Yorkshire:</w:t>
      </w:r>
    </w:p>
    <w:p w14:paraId="0B507A15" w14:textId="12E8563E" w:rsidR="00591E0C" w:rsidRPr="00EE0206" w:rsidRDefault="00591E0C" w:rsidP="00591E0C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>You only need to submit one application, and this should be done through the Local Authority where you live (</w:t>
      </w:r>
      <w:r w:rsidR="00C91EA4">
        <w:rPr>
          <w:rFonts w:ascii="Arial" w:hAnsi="Arial" w:cs="Arial"/>
        </w:rPr>
        <w:t>i.e.</w:t>
      </w:r>
      <w:r w:rsidR="00B16C27">
        <w:rPr>
          <w:rFonts w:ascii="Arial" w:hAnsi="Arial" w:cs="Arial"/>
        </w:rPr>
        <w:t xml:space="preserve"> </w:t>
      </w:r>
      <w:r w:rsidRPr="00EE0206">
        <w:rPr>
          <w:rFonts w:ascii="Arial" w:hAnsi="Arial" w:cs="Arial"/>
        </w:rPr>
        <w:t>where you pay your council tax).</w:t>
      </w:r>
    </w:p>
    <w:p w14:paraId="568D5B91" w14:textId="28853EFE" w:rsidR="00B34AA2" w:rsidRPr="00C277A6" w:rsidRDefault="00C277A6" w:rsidP="003A7A13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C277A6">
        <w:rPr>
          <w:rFonts w:ascii="Arial" w:hAnsi="Arial" w:cs="Arial"/>
        </w:rPr>
        <w:t>Yo</w:t>
      </w:r>
      <w:r w:rsidR="00B34AA2" w:rsidRPr="00C277A6">
        <w:rPr>
          <w:rFonts w:ascii="Arial" w:hAnsi="Arial" w:cs="Arial"/>
        </w:rPr>
        <w:t xml:space="preserve">u can list up to five </w:t>
      </w:r>
      <w:r w:rsidR="00BB50A1" w:rsidRPr="00C277A6">
        <w:rPr>
          <w:rFonts w:ascii="Arial" w:hAnsi="Arial" w:cs="Arial"/>
        </w:rPr>
        <w:t>schools</w:t>
      </w:r>
      <w:r w:rsidRPr="00C277A6">
        <w:rPr>
          <w:rFonts w:ascii="Arial" w:hAnsi="Arial" w:cs="Arial"/>
        </w:rPr>
        <w:t xml:space="preserve"> on your North </w:t>
      </w:r>
      <w:r w:rsidR="002C35B6" w:rsidRPr="00C277A6">
        <w:rPr>
          <w:rFonts w:ascii="Arial" w:hAnsi="Arial" w:cs="Arial"/>
        </w:rPr>
        <w:t>Yorkshire</w:t>
      </w:r>
      <w:r w:rsidRPr="00C277A6">
        <w:rPr>
          <w:rFonts w:ascii="Arial" w:hAnsi="Arial" w:cs="Arial"/>
        </w:rPr>
        <w:t xml:space="preserve"> application, </w:t>
      </w:r>
      <w:r>
        <w:rPr>
          <w:rFonts w:ascii="Arial" w:hAnsi="Arial" w:cs="Arial"/>
        </w:rPr>
        <w:t>p</w:t>
      </w:r>
      <w:r w:rsidR="00B34AA2" w:rsidRPr="00C277A6">
        <w:rPr>
          <w:rFonts w:ascii="Arial" w:hAnsi="Arial" w:cs="Arial"/>
        </w:rPr>
        <w:t>lease note that applying to just one school will not improve your chances of getting a place there.</w:t>
      </w:r>
    </w:p>
    <w:p w14:paraId="22230BEC" w14:textId="77777777" w:rsidR="00845869" w:rsidRPr="00EE0206" w:rsidRDefault="00F437F7" w:rsidP="008E2095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You can apply </w:t>
      </w:r>
      <w:r w:rsidR="00B34AA2" w:rsidRPr="00EE0206">
        <w:rPr>
          <w:rFonts w:ascii="Arial" w:hAnsi="Arial" w:cs="Arial"/>
        </w:rPr>
        <w:t xml:space="preserve">to any school or academy in North Yorkshire </w:t>
      </w:r>
      <w:r w:rsidRPr="00EE0206">
        <w:rPr>
          <w:rFonts w:ascii="Arial" w:hAnsi="Arial" w:cs="Arial"/>
        </w:rPr>
        <w:t xml:space="preserve">and </w:t>
      </w:r>
      <w:r w:rsidR="00A55F9D" w:rsidRPr="00EE0206">
        <w:rPr>
          <w:rFonts w:ascii="Arial" w:hAnsi="Arial" w:cs="Arial"/>
        </w:rPr>
        <w:t>i</w:t>
      </w:r>
      <w:r w:rsidR="00355DDA" w:rsidRPr="00EE0206">
        <w:rPr>
          <w:rFonts w:ascii="Arial" w:hAnsi="Arial" w:cs="Arial"/>
        </w:rPr>
        <w:t xml:space="preserve">f you </w:t>
      </w:r>
      <w:r w:rsidR="00A55F9D" w:rsidRPr="00EE0206">
        <w:rPr>
          <w:rFonts w:ascii="Arial" w:hAnsi="Arial" w:cs="Arial"/>
        </w:rPr>
        <w:t xml:space="preserve">want </w:t>
      </w:r>
      <w:r w:rsidR="00355DDA" w:rsidRPr="00EE0206">
        <w:rPr>
          <w:rFonts w:ascii="Arial" w:hAnsi="Arial" w:cs="Arial"/>
        </w:rPr>
        <w:t xml:space="preserve">to apply for </w:t>
      </w:r>
      <w:r w:rsidR="009C1BF6" w:rsidRPr="00EE0206">
        <w:rPr>
          <w:rFonts w:ascii="Arial" w:hAnsi="Arial" w:cs="Arial"/>
        </w:rPr>
        <w:t>a school in another Local Authority area, list it on your application and</w:t>
      </w:r>
      <w:r w:rsidR="00A55F9D" w:rsidRPr="00EE0206">
        <w:rPr>
          <w:rFonts w:ascii="Arial" w:hAnsi="Arial" w:cs="Arial"/>
        </w:rPr>
        <w:t xml:space="preserve"> the council </w:t>
      </w:r>
      <w:r w:rsidR="009C1BF6" w:rsidRPr="00EE0206">
        <w:rPr>
          <w:rFonts w:ascii="Arial" w:hAnsi="Arial" w:cs="Arial"/>
        </w:rPr>
        <w:t xml:space="preserve">will </w:t>
      </w:r>
      <w:r w:rsidR="00A55F9D" w:rsidRPr="00EE0206">
        <w:rPr>
          <w:rFonts w:ascii="Arial" w:hAnsi="Arial" w:cs="Arial"/>
        </w:rPr>
        <w:t xml:space="preserve">liaise </w:t>
      </w:r>
      <w:r w:rsidR="009C1BF6" w:rsidRPr="00EE0206">
        <w:rPr>
          <w:rFonts w:ascii="Arial" w:hAnsi="Arial" w:cs="Arial"/>
        </w:rPr>
        <w:t xml:space="preserve">with them. </w:t>
      </w:r>
    </w:p>
    <w:p w14:paraId="04D83E10" w14:textId="77777777" w:rsidR="00845869" w:rsidRPr="00EE0206" w:rsidRDefault="00845869" w:rsidP="00845869">
      <w:pPr>
        <w:pStyle w:val="NoSpacing"/>
        <w:ind w:left="720"/>
        <w:rPr>
          <w:rFonts w:ascii="Arial" w:hAnsi="Arial" w:cs="Arial"/>
        </w:rPr>
      </w:pPr>
    </w:p>
    <w:p w14:paraId="66D006BE" w14:textId="3ACF9179" w:rsidR="00BB0DDC" w:rsidRPr="00EE0206" w:rsidRDefault="005763C1" w:rsidP="00CE5553">
      <w:pPr>
        <w:pStyle w:val="NoSpacing"/>
        <w:rPr>
          <w:rFonts w:ascii="Arial" w:hAnsi="Arial" w:cs="Arial"/>
          <w:b/>
          <w:bCs/>
        </w:rPr>
      </w:pPr>
      <w:r w:rsidRPr="00EE0206">
        <w:rPr>
          <w:rFonts w:ascii="Arial" w:hAnsi="Arial" w:cs="Arial"/>
          <w:b/>
          <w:bCs/>
        </w:rPr>
        <w:t>Information</w:t>
      </w:r>
      <w:r w:rsidR="00B34AA2" w:rsidRPr="00EE0206">
        <w:rPr>
          <w:rFonts w:ascii="Arial" w:hAnsi="Arial" w:cs="Arial"/>
          <w:b/>
          <w:bCs/>
        </w:rPr>
        <w:t>:</w:t>
      </w:r>
    </w:p>
    <w:p w14:paraId="44EFF47F" w14:textId="05258296" w:rsidR="00E95DC2" w:rsidRPr="00EE0206" w:rsidRDefault="00B34AA2" w:rsidP="00346418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Before completing </w:t>
      </w:r>
      <w:r w:rsidR="005D33C8" w:rsidRPr="00EE0206">
        <w:rPr>
          <w:rFonts w:ascii="Arial" w:hAnsi="Arial" w:cs="Arial"/>
        </w:rPr>
        <w:t xml:space="preserve">your application </w:t>
      </w:r>
      <w:r w:rsidRPr="00EE0206">
        <w:rPr>
          <w:rFonts w:ascii="Arial" w:hAnsi="Arial" w:cs="Arial"/>
        </w:rPr>
        <w:t xml:space="preserve">form, we highly recommend reviewing the important information available on our </w:t>
      </w:r>
      <w:r w:rsidR="00715DF3" w:rsidRPr="00EE0206">
        <w:rPr>
          <w:rFonts w:ascii="Arial" w:hAnsi="Arial" w:cs="Arial"/>
        </w:rPr>
        <w:t>s</w:t>
      </w:r>
      <w:r w:rsidRPr="00EE0206">
        <w:rPr>
          <w:rFonts w:ascii="Arial" w:hAnsi="Arial" w:cs="Arial"/>
        </w:rPr>
        <w:t xml:space="preserve">chool </w:t>
      </w:r>
      <w:r w:rsidR="00715DF3" w:rsidRPr="00EE0206">
        <w:rPr>
          <w:rFonts w:ascii="Arial" w:hAnsi="Arial" w:cs="Arial"/>
        </w:rPr>
        <w:t>a</w:t>
      </w:r>
      <w:r w:rsidRPr="00EE0206">
        <w:rPr>
          <w:rFonts w:ascii="Arial" w:hAnsi="Arial" w:cs="Arial"/>
        </w:rPr>
        <w:t xml:space="preserve">dmissions and </w:t>
      </w:r>
      <w:r w:rsidR="00715DF3" w:rsidRPr="00EE0206">
        <w:rPr>
          <w:rFonts w:ascii="Arial" w:hAnsi="Arial" w:cs="Arial"/>
        </w:rPr>
        <w:t>h</w:t>
      </w:r>
      <w:r w:rsidR="009430AE" w:rsidRPr="00EE0206">
        <w:rPr>
          <w:rFonts w:ascii="Arial" w:hAnsi="Arial" w:cs="Arial"/>
        </w:rPr>
        <w:t>o</w:t>
      </w:r>
      <w:r w:rsidR="005D33C8" w:rsidRPr="00EE0206">
        <w:rPr>
          <w:rFonts w:ascii="Arial" w:hAnsi="Arial" w:cs="Arial"/>
        </w:rPr>
        <w:t>m</w:t>
      </w:r>
      <w:r w:rsidR="009430AE" w:rsidRPr="00EE0206">
        <w:rPr>
          <w:rFonts w:ascii="Arial" w:hAnsi="Arial" w:cs="Arial"/>
        </w:rPr>
        <w:t xml:space="preserve">e </w:t>
      </w:r>
      <w:r w:rsidR="005D33C8" w:rsidRPr="00EE0206">
        <w:rPr>
          <w:rFonts w:ascii="Arial" w:hAnsi="Arial" w:cs="Arial"/>
        </w:rPr>
        <w:t xml:space="preserve">to school </w:t>
      </w:r>
      <w:r w:rsidR="00715DF3" w:rsidRPr="00EE0206">
        <w:rPr>
          <w:rFonts w:ascii="Arial" w:hAnsi="Arial" w:cs="Arial"/>
        </w:rPr>
        <w:t>t</w:t>
      </w:r>
      <w:r w:rsidRPr="00EE0206">
        <w:rPr>
          <w:rFonts w:ascii="Arial" w:hAnsi="Arial" w:cs="Arial"/>
        </w:rPr>
        <w:t>ransport page</w:t>
      </w:r>
      <w:r w:rsidR="00935ED1" w:rsidRPr="00EE0206">
        <w:rPr>
          <w:rFonts w:ascii="Arial" w:hAnsi="Arial" w:cs="Arial"/>
        </w:rPr>
        <w:t>s</w:t>
      </w:r>
      <w:r w:rsidR="00504461" w:rsidRPr="00EE0206">
        <w:rPr>
          <w:rFonts w:ascii="Arial" w:hAnsi="Arial" w:cs="Arial"/>
        </w:rPr>
        <w:t xml:space="preserve"> </w:t>
      </w:r>
      <w:r w:rsidR="00C6077A" w:rsidRPr="00EE0206">
        <w:rPr>
          <w:rFonts w:ascii="Arial" w:hAnsi="Arial" w:cs="Arial"/>
        </w:rPr>
        <w:t>T</w:t>
      </w:r>
      <w:r w:rsidR="00715DF3" w:rsidRPr="00EE0206">
        <w:rPr>
          <w:rFonts w:ascii="Arial" w:hAnsi="Arial" w:cs="Arial"/>
        </w:rPr>
        <w:t xml:space="preserve">he information </w:t>
      </w:r>
      <w:r w:rsidRPr="00EE0206">
        <w:rPr>
          <w:rFonts w:ascii="Arial" w:hAnsi="Arial" w:cs="Arial"/>
        </w:rPr>
        <w:t>will answer many of your questions and help you navigate the process.</w:t>
      </w:r>
    </w:p>
    <w:p w14:paraId="1356CF04" w14:textId="77777777" w:rsidR="00816C08" w:rsidRPr="00EE0206" w:rsidRDefault="00816C08" w:rsidP="00816C08">
      <w:pPr>
        <w:pStyle w:val="NoSpacing"/>
        <w:ind w:left="720"/>
        <w:rPr>
          <w:rFonts w:ascii="Arial" w:hAnsi="Arial" w:cs="Arial"/>
        </w:rPr>
      </w:pPr>
    </w:p>
    <w:p w14:paraId="29348BF6" w14:textId="192F618C" w:rsidR="00457E17" w:rsidRPr="00EE0206" w:rsidRDefault="00457E17" w:rsidP="007268F2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School admissions web page </w:t>
      </w:r>
      <w:r w:rsidR="00AF2431">
        <w:rPr>
          <w:rFonts w:ascii="Arial" w:hAnsi="Arial" w:cs="Arial"/>
        </w:rPr>
        <w:t xml:space="preserve">can be found at </w:t>
      </w:r>
      <w:hyperlink r:id="rId13" w:history="1">
        <w:r w:rsidR="00B76A62" w:rsidRPr="00433AE1">
          <w:rPr>
            <w:rStyle w:val="Hyperlink"/>
            <w:rFonts w:ascii="Arial" w:eastAsia="Arial" w:hAnsi="Arial" w:cs="Arial"/>
          </w:rPr>
          <w:t>www.northyorks.gov.uk/admissions</w:t>
        </w:r>
      </w:hyperlink>
    </w:p>
    <w:p w14:paraId="39A72945" w14:textId="77777777" w:rsidR="00457E17" w:rsidRPr="00EE0206" w:rsidRDefault="00457E17" w:rsidP="00504461">
      <w:pPr>
        <w:pStyle w:val="NoSpacing"/>
        <w:ind w:left="720"/>
        <w:rPr>
          <w:rFonts w:ascii="Arial" w:hAnsi="Arial" w:cs="Arial"/>
        </w:rPr>
      </w:pPr>
    </w:p>
    <w:p w14:paraId="626BDE8F" w14:textId="16395C73" w:rsidR="00E95DC2" w:rsidRPr="00EE0206" w:rsidRDefault="00EA354A" w:rsidP="00E95DC2">
      <w:pPr>
        <w:pStyle w:val="NoSpacing"/>
        <w:numPr>
          <w:ilvl w:val="0"/>
          <w:numId w:val="6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There </w:t>
      </w:r>
      <w:r w:rsidR="00EA628F" w:rsidRPr="00EE0206">
        <w:rPr>
          <w:rFonts w:ascii="Arial" w:hAnsi="Arial" w:cs="Arial"/>
        </w:rPr>
        <w:t xml:space="preserve">have been changes in </w:t>
      </w:r>
      <w:r w:rsidRPr="00EE0206">
        <w:rPr>
          <w:rFonts w:ascii="Arial" w:hAnsi="Arial" w:cs="Arial"/>
        </w:rPr>
        <w:t>eligibility to free home to school travel</w:t>
      </w:r>
      <w:r w:rsidR="00AD6566" w:rsidRPr="00EE0206">
        <w:rPr>
          <w:rFonts w:ascii="Arial" w:hAnsi="Arial" w:cs="Arial"/>
        </w:rPr>
        <w:t xml:space="preserve">, </w:t>
      </w:r>
      <w:r w:rsidR="007515C4">
        <w:rPr>
          <w:rFonts w:ascii="Arial" w:hAnsi="Arial" w:cs="Arial"/>
        </w:rPr>
        <w:t xml:space="preserve">the main change is that transport is provided to the </w:t>
      </w:r>
      <w:r w:rsidR="00287BCB">
        <w:rPr>
          <w:rFonts w:ascii="Arial" w:hAnsi="Arial" w:cs="Arial"/>
        </w:rPr>
        <w:t>nearest</w:t>
      </w:r>
      <w:r w:rsidR="007515C4">
        <w:rPr>
          <w:rFonts w:ascii="Arial" w:hAnsi="Arial" w:cs="Arial"/>
        </w:rPr>
        <w:t xml:space="preserve"> </w:t>
      </w:r>
      <w:r w:rsidR="00631B78">
        <w:rPr>
          <w:rFonts w:ascii="Arial" w:hAnsi="Arial" w:cs="Arial"/>
        </w:rPr>
        <w:t>school</w:t>
      </w:r>
      <w:r w:rsidR="00D854A1">
        <w:rPr>
          <w:rFonts w:ascii="Arial" w:hAnsi="Arial" w:cs="Arial"/>
        </w:rPr>
        <w:t xml:space="preserve">, over the </w:t>
      </w:r>
      <w:r w:rsidR="00631B78">
        <w:rPr>
          <w:rFonts w:ascii="Arial" w:hAnsi="Arial" w:cs="Arial"/>
        </w:rPr>
        <w:t>statutory walking distance</w:t>
      </w:r>
      <w:r w:rsidR="00401031">
        <w:rPr>
          <w:rFonts w:ascii="Arial" w:hAnsi="Arial" w:cs="Arial"/>
        </w:rPr>
        <w:t>. I</w:t>
      </w:r>
      <w:r w:rsidR="00AD6566" w:rsidRPr="00EE0206">
        <w:rPr>
          <w:rFonts w:ascii="Arial" w:hAnsi="Arial" w:cs="Arial"/>
        </w:rPr>
        <w:t xml:space="preserve">nformation </w:t>
      </w:r>
      <w:r w:rsidR="00772D45" w:rsidRPr="00EE0206">
        <w:rPr>
          <w:rFonts w:ascii="Arial" w:hAnsi="Arial" w:cs="Arial"/>
        </w:rPr>
        <w:t xml:space="preserve">on </w:t>
      </w:r>
      <w:r w:rsidR="00401031">
        <w:rPr>
          <w:rFonts w:ascii="Arial" w:hAnsi="Arial" w:cs="Arial"/>
        </w:rPr>
        <w:t xml:space="preserve">the eligibility criteria </w:t>
      </w:r>
      <w:r w:rsidR="005863E9" w:rsidRPr="00EE0206">
        <w:rPr>
          <w:rFonts w:ascii="Arial" w:hAnsi="Arial" w:cs="Arial"/>
        </w:rPr>
        <w:t xml:space="preserve">and a </w:t>
      </w:r>
      <w:r w:rsidR="00DE6ACB" w:rsidRPr="00EE0206">
        <w:rPr>
          <w:rFonts w:ascii="Arial" w:hAnsi="Arial" w:cs="Arial"/>
        </w:rPr>
        <w:t>‘</w:t>
      </w:r>
      <w:r w:rsidR="005863E9" w:rsidRPr="00EE0206">
        <w:rPr>
          <w:rFonts w:ascii="Arial" w:hAnsi="Arial" w:cs="Arial"/>
        </w:rPr>
        <w:t>Find my nearest school</w:t>
      </w:r>
      <w:r w:rsidR="00DE6ACB" w:rsidRPr="00EE0206">
        <w:rPr>
          <w:rFonts w:ascii="Arial" w:hAnsi="Arial" w:cs="Arial"/>
        </w:rPr>
        <w:t>’</w:t>
      </w:r>
      <w:r w:rsidR="005863E9" w:rsidRPr="00EE0206">
        <w:rPr>
          <w:rFonts w:ascii="Arial" w:hAnsi="Arial" w:cs="Arial"/>
        </w:rPr>
        <w:t xml:space="preserve"> </w:t>
      </w:r>
      <w:r w:rsidR="00DE6ACB" w:rsidRPr="00EE0206">
        <w:rPr>
          <w:rFonts w:ascii="Arial" w:hAnsi="Arial" w:cs="Arial"/>
        </w:rPr>
        <w:t xml:space="preserve">distance </w:t>
      </w:r>
      <w:r w:rsidR="005863E9" w:rsidRPr="00EE0206">
        <w:rPr>
          <w:rFonts w:ascii="Arial" w:hAnsi="Arial" w:cs="Arial"/>
        </w:rPr>
        <w:t xml:space="preserve">calculator </w:t>
      </w:r>
      <w:r w:rsidR="00DE6ACB" w:rsidRPr="00EE0206">
        <w:rPr>
          <w:rFonts w:ascii="Arial" w:hAnsi="Arial" w:cs="Arial"/>
        </w:rPr>
        <w:t>can b</w:t>
      </w:r>
      <w:r w:rsidR="006B5297" w:rsidRPr="00EE0206">
        <w:rPr>
          <w:rFonts w:ascii="Arial" w:hAnsi="Arial" w:cs="Arial"/>
        </w:rPr>
        <w:t xml:space="preserve">e </w:t>
      </w:r>
      <w:r w:rsidR="00E95DC2" w:rsidRPr="00EE0206">
        <w:rPr>
          <w:rFonts w:ascii="Arial" w:hAnsi="Arial" w:cs="Arial"/>
        </w:rPr>
        <w:t xml:space="preserve">found on </w:t>
      </w:r>
      <w:r w:rsidR="00B76A62">
        <w:rPr>
          <w:rFonts w:ascii="Arial" w:hAnsi="Arial" w:cs="Arial"/>
        </w:rPr>
        <w:t>h</w:t>
      </w:r>
      <w:r w:rsidR="00E95DC2" w:rsidRPr="00EE0206">
        <w:rPr>
          <w:rFonts w:ascii="Arial" w:hAnsi="Arial" w:cs="Arial"/>
        </w:rPr>
        <w:t xml:space="preserve">ome to school transport web page </w:t>
      </w:r>
      <w:hyperlink r:id="rId14" w:history="1">
        <w:r w:rsidR="00E95DC2" w:rsidRPr="00EE0206">
          <w:rPr>
            <w:rStyle w:val="Hyperlink"/>
            <w:rFonts w:ascii="Arial" w:hAnsi="Arial" w:cs="Arial"/>
          </w:rPr>
          <w:t>www.northyorks.gov.uk/schooltransport</w:t>
        </w:r>
      </w:hyperlink>
    </w:p>
    <w:p w14:paraId="249025A4" w14:textId="5F45FE32" w:rsidR="006B5297" w:rsidRPr="00EE0206" w:rsidRDefault="006B5297" w:rsidP="00504461">
      <w:pPr>
        <w:pStyle w:val="NoSpacing"/>
        <w:ind w:left="720"/>
        <w:rPr>
          <w:rFonts w:ascii="Arial" w:hAnsi="Arial" w:cs="Arial"/>
        </w:rPr>
      </w:pPr>
    </w:p>
    <w:p w14:paraId="38C8FCB7" w14:textId="534058D8" w:rsidR="008E2095" w:rsidRPr="00EE0206" w:rsidRDefault="008E2095" w:rsidP="008E2095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>We strongly encourage you to include your nearest school as one of your preferences. Not doing so might result in your child being allocated a place at a school farther away, and you would be responsible for any transport arrangements and costs.</w:t>
      </w:r>
    </w:p>
    <w:p w14:paraId="1F3FFF86" w14:textId="77777777" w:rsidR="00816C08" w:rsidRPr="00EE0206" w:rsidRDefault="00816C08" w:rsidP="00816C08">
      <w:pPr>
        <w:pStyle w:val="NoSpacing"/>
        <w:ind w:left="720"/>
        <w:rPr>
          <w:rFonts w:ascii="Arial" w:hAnsi="Arial" w:cs="Arial"/>
        </w:rPr>
      </w:pPr>
    </w:p>
    <w:p w14:paraId="5CB9E8F1" w14:textId="709BAFE6" w:rsidR="007172B9" w:rsidRPr="00172904" w:rsidRDefault="007172B9" w:rsidP="008E2095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If you are thinking of delaying your child’s </w:t>
      </w:r>
      <w:r w:rsidR="003554B8" w:rsidRPr="00EE0206">
        <w:rPr>
          <w:rFonts w:ascii="Arial" w:hAnsi="Arial" w:cs="Arial"/>
        </w:rPr>
        <w:t>entry into school more information a</w:t>
      </w:r>
      <w:r w:rsidR="00591E0C" w:rsidRPr="00EE0206">
        <w:rPr>
          <w:rFonts w:ascii="Arial" w:hAnsi="Arial" w:cs="Arial"/>
        </w:rPr>
        <w:t>n</w:t>
      </w:r>
      <w:r w:rsidR="003554B8" w:rsidRPr="00EE0206">
        <w:rPr>
          <w:rFonts w:ascii="Arial" w:hAnsi="Arial" w:cs="Arial"/>
        </w:rPr>
        <w:t xml:space="preserve">d what you need to consider can be found here </w:t>
      </w:r>
      <w:hyperlink r:id="rId15" w:history="1">
        <w:r w:rsidR="006B7741" w:rsidRPr="00EE0206">
          <w:rPr>
            <w:rFonts w:ascii="Arial" w:hAnsi="Arial" w:cs="Arial"/>
            <w:color w:val="0000FF"/>
            <w:u w:val="single"/>
          </w:rPr>
          <w:t>www.northyorks.gov.uk/making a request for admission out of the normal age group</w:t>
        </w:r>
      </w:hyperlink>
    </w:p>
    <w:p w14:paraId="166B28D0" w14:textId="77777777" w:rsidR="007266BD" w:rsidRDefault="007266BD" w:rsidP="007266BD">
      <w:pPr>
        <w:pStyle w:val="NoSpacing"/>
        <w:ind w:left="720"/>
        <w:rPr>
          <w:rFonts w:ascii="Arial" w:hAnsi="Arial" w:cs="Arial"/>
        </w:rPr>
      </w:pPr>
    </w:p>
    <w:p w14:paraId="0D941566" w14:textId="3FD2D611" w:rsidR="00172904" w:rsidRDefault="00473201" w:rsidP="008E2095">
      <w:pPr>
        <w:pStyle w:val="NoSpacing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Please note you will not be able to apply </w:t>
      </w:r>
      <w:proofErr w:type="gramStart"/>
      <w:r>
        <w:rPr>
          <w:rFonts w:ascii="Arial" w:hAnsi="Arial" w:cs="Arial"/>
        </w:rPr>
        <w:t>on line</w:t>
      </w:r>
      <w:proofErr w:type="gramEnd"/>
      <w:r>
        <w:rPr>
          <w:rFonts w:ascii="Arial" w:hAnsi="Arial" w:cs="Arial"/>
        </w:rPr>
        <w:t xml:space="preserve"> if you have already delayed your child’s entry into school, please request a paper copy of the application form. </w:t>
      </w:r>
    </w:p>
    <w:p w14:paraId="5610F8E0" w14:textId="77777777" w:rsidR="00473201" w:rsidRPr="00473201" w:rsidRDefault="00473201" w:rsidP="00473201">
      <w:pPr>
        <w:pStyle w:val="NoSpacing"/>
        <w:ind w:left="720"/>
        <w:rPr>
          <w:rFonts w:ascii="Arial" w:hAnsi="Arial" w:cs="Arial"/>
        </w:rPr>
      </w:pPr>
    </w:p>
    <w:p w14:paraId="311622BE" w14:textId="15ED64E0" w:rsidR="00B73C11" w:rsidRDefault="00860AC8" w:rsidP="00B73C11">
      <w:pPr>
        <w:pStyle w:val="NoSpacing"/>
        <w:numPr>
          <w:ilvl w:val="0"/>
          <w:numId w:val="7"/>
        </w:numPr>
        <w:rPr>
          <w:rFonts w:ascii="Arial" w:hAnsi="Arial" w:cs="Arial"/>
        </w:rPr>
      </w:pPr>
      <w:r w:rsidRPr="00EE0206">
        <w:rPr>
          <w:rFonts w:ascii="Arial" w:hAnsi="Arial" w:cs="Arial"/>
          <w:color w:val="000000" w:themeColor="text1"/>
        </w:rPr>
        <w:lastRenderedPageBreak/>
        <w:t>Once you’ve submitted your application online, you’ll receive an acknowledgment email</w:t>
      </w:r>
      <w:r w:rsidR="00473201">
        <w:rPr>
          <w:rFonts w:ascii="Arial" w:hAnsi="Arial" w:cs="Arial"/>
          <w:color w:val="000000" w:themeColor="text1"/>
        </w:rPr>
        <w:t>, so you will know that we have received your application</w:t>
      </w:r>
      <w:r w:rsidRPr="00EE0206">
        <w:rPr>
          <w:rFonts w:ascii="Arial" w:hAnsi="Arial" w:cs="Arial"/>
          <w:color w:val="000000" w:themeColor="text1"/>
        </w:rPr>
        <w:t>.</w:t>
      </w:r>
    </w:p>
    <w:p w14:paraId="798E6D30" w14:textId="77777777" w:rsidR="00B73C11" w:rsidRDefault="00B73C11" w:rsidP="00B73C11">
      <w:pPr>
        <w:pStyle w:val="NoSpacing"/>
        <w:ind w:left="142"/>
        <w:rPr>
          <w:rFonts w:ascii="Arial" w:hAnsi="Arial" w:cs="Arial"/>
          <w:b/>
          <w:bCs/>
          <w:color w:val="000000" w:themeColor="text1"/>
        </w:rPr>
      </w:pPr>
    </w:p>
    <w:p w14:paraId="204F8F7B" w14:textId="71D77BCC" w:rsidR="009734CD" w:rsidRDefault="00B73C11" w:rsidP="00823C72">
      <w:pPr>
        <w:pStyle w:val="NoSpacing"/>
        <w:rPr>
          <w:rFonts w:ascii="Arial" w:hAnsi="Arial" w:cs="Arial"/>
          <w:color w:val="000000" w:themeColor="text1"/>
        </w:rPr>
      </w:pPr>
      <w:r w:rsidRPr="00B73C11">
        <w:rPr>
          <w:rFonts w:ascii="Arial" w:hAnsi="Arial" w:cs="Arial"/>
          <w:b/>
          <w:bCs/>
          <w:color w:val="000000" w:themeColor="text1"/>
        </w:rPr>
        <w:t>Allocation of school places</w:t>
      </w:r>
      <w:r w:rsidR="009734CD" w:rsidRPr="00B73C11">
        <w:rPr>
          <w:rFonts w:ascii="Arial" w:hAnsi="Arial" w:cs="Arial"/>
          <w:color w:val="000000" w:themeColor="text1"/>
        </w:rPr>
        <w:t>:</w:t>
      </w:r>
    </w:p>
    <w:p w14:paraId="26CA4ABA" w14:textId="77777777" w:rsidR="00780318" w:rsidRDefault="00780318" w:rsidP="00823C72">
      <w:pPr>
        <w:pStyle w:val="NoSpacing"/>
        <w:rPr>
          <w:rFonts w:ascii="Arial" w:hAnsi="Arial" w:cs="Arial"/>
          <w:color w:val="000000" w:themeColor="text1"/>
        </w:rPr>
      </w:pPr>
    </w:p>
    <w:p w14:paraId="121B123A" w14:textId="495A7890" w:rsidR="00780318" w:rsidRPr="00EE0206" w:rsidRDefault="005D7F00" w:rsidP="00780318">
      <w:pPr>
        <w:pStyle w:val="NoSpacing"/>
        <w:numPr>
          <w:ilvl w:val="0"/>
          <w:numId w:val="8"/>
        </w:numPr>
        <w:rPr>
          <w:rFonts w:ascii="Arial" w:hAnsi="Arial" w:cs="Arial"/>
          <w:color w:val="000000" w:themeColor="text1"/>
        </w:rPr>
      </w:pPr>
      <w:r w:rsidRPr="00EE0206">
        <w:rPr>
          <w:rFonts w:ascii="Arial" w:hAnsi="Arial" w:cs="Arial"/>
          <w:color w:val="000000" w:themeColor="text1"/>
        </w:rPr>
        <w:t>16 April 202</w:t>
      </w:r>
      <w:r w:rsidR="00CC0C39">
        <w:rPr>
          <w:rFonts w:ascii="Arial" w:hAnsi="Arial" w:cs="Arial"/>
          <w:color w:val="000000" w:themeColor="text1"/>
        </w:rPr>
        <w:t>7</w:t>
      </w:r>
      <w:r w:rsidR="00780318" w:rsidRPr="00EE0206">
        <w:rPr>
          <w:rFonts w:ascii="Arial" w:hAnsi="Arial" w:cs="Arial"/>
          <w:color w:val="000000" w:themeColor="text1"/>
        </w:rPr>
        <w:t xml:space="preserve"> is National Offer Day when school places are allocated. </w:t>
      </w:r>
    </w:p>
    <w:p w14:paraId="3396F823" w14:textId="77777777" w:rsidR="00780318" w:rsidRPr="00EE0206" w:rsidRDefault="00780318" w:rsidP="00780318">
      <w:pPr>
        <w:pStyle w:val="NoSpacing"/>
        <w:numPr>
          <w:ilvl w:val="0"/>
          <w:numId w:val="8"/>
        </w:numPr>
        <w:rPr>
          <w:rFonts w:ascii="Arial" w:hAnsi="Arial" w:cs="Arial"/>
          <w:color w:val="000000" w:themeColor="text1"/>
        </w:rPr>
      </w:pPr>
      <w:r w:rsidRPr="00EE0206">
        <w:rPr>
          <w:rFonts w:ascii="Arial" w:hAnsi="Arial" w:cs="Arial"/>
          <w:color w:val="000000" w:themeColor="text1"/>
        </w:rPr>
        <w:t>For online applications, you’ll receive an email with a secure link to view your child’s school place offer. Be sure to keep your login details safe as you will need them again to access this information.</w:t>
      </w:r>
    </w:p>
    <w:p w14:paraId="11CABED5" w14:textId="19F4CB17" w:rsidR="00780318" w:rsidRPr="00780318" w:rsidRDefault="00780318" w:rsidP="006E255A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780318">
        <w:rPr>
          <w:rFonts w:ascii="Arial" w:hAnsi="Arial" w:cs="Arial"/>
          <w:color w:val="000000" w:themeColor="text1"/>
        </w:rPr>
        <w:t xml:space="preserve">If you have completed a paper </w:t>
      </w:r>
      <w:r w:rsidR="003C6248" w:rsidRPr="00780318">
        <w:rPr>
          <w:rFonts w:ascii="Arial" w:hAnsi="Arial" w:cs="Arial"/>
          <w:color w:val="000000" w:themeColor="text1"/>
        </w:rPr>
        <w:t>application,</w:t>
      </w:r>
      <w:r w:rsidRPr="00780318">
        <w:rPr>
          <w:rFonts w:ascii="Arial" w:hAnsi="Arial" w:cs="Arial"/>
          <w:color w:val="000000" w:themeColor="text1"/>
        </w:rPr>
        <w:t xml:space="preserve"> then your offer of a school place will be sent out in the post. </w:t>
      </w:r>
    </w:p>
    <w:p w14:paraId="5CBC6D24" w14:textId="6DAC9B32" w:rsidR="00CF124B" w:rsidRPr="00780318" w:rsidRDefault="00CF124B" w:rsidP="006E255A">
      <w:pPr>
        <w:pStyle w:val="NoSpacing"/>
        <w:numPr>
          <w:ilvl w:val="0"/>
          <w:numId w:val="8"/>
        </w:numPr>
        <w:rPr>
          <w:rFonts w:ascii="Arial" w:hAnsi="Arial" w:cs="Arial"/>
        </w:rPr>
      </w:pPr>
      <w:r w:rsidRPr="00780318">
        <w:rPr>
          <w:rFonts w:ascii="Arial" w:hAnsi="Arial" w:cs="Arial"/>
        </w:rPr>
        <w:t>Remember to save all emails and confirmation messages from us in case you need them in the future.</w:t>
      </w:r>
      <w:r w:rsidR="006E332D" w:rsidRPr="00780318">
        <w:rPr>
          <w:rFonts w:ascii="Arial" w:hAnsi="Arial" w:cs="Arial"/>
        </w:rPr>
        <w:t xml:space="preserve"> </w:t>
      </w:r>
    </w:p>
    <w:p w14:paraId="49105660" w14:textId="77777777" w:rsidR="001E5959" w:rsidRPr="00EE0206" w:rsidRDefault="001E5959" w:rsidP="00CF124B">
      <w:pPr>
        <w:pStyle w:val="NoSpacing"/>
        <w:rPr>
          <w:rFonts w:ascii="Arial" w:hAnsi="Arial" w:cs="Arial"/>
        </w:rPr>
      </w:pPr>
    </w:p>
    <w:p w14:paraId="4930C7B9" w14:textId="01DF34ED" w:rsidR="001E5959" w:rsidRPr="00EE0206" w:rsidRDefault="00B16C27" w:rsidP="19DBD182">
      <w:pPr>
        <w:pStyle w:val="NoSpacing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Should </w:t>
      </w:r>
      <w:r w:rsidR="001E5959" w:rsidRPr="00A3124A">
        <w:rPr>
          <w:rFonts w:ascii="Arial" w:eastAsia="Arial" w:hAnsi="Arial" w:cs="Arial"/>
        </w:rPr>
        <w:t xml:space="preserve">you need any of this information in another language or format, </w:t>
      </w:r>
      <w:r w:rsidR="006E332D" w:rsidRPr="00A3124A">
        <w:rPr>
          <w:rFonts w:ascii="Arial" w:eastAsia="Arial" w:hAnsi="Arial" w:cs="Arial"/>
        </w:rPr>
        <w:t xml:space="preserve">or a paper copy of the application form, </w:t>
      </w:r>
      <w:r w:rsidR="001E5959" w:rsidRPr="00A3124A">
        <w:rPr>
          <w:rFonts w:ascii="Arial" w:eastAsia="Arial" w:hAnsi="Arial" w:cs="Arial"/>
        </w:rPr>
        <w:t>please call us</w:t>
      </w:r>
      <w:r w:rsidR="005A7615">
        <w:rPr>
          <w:rFonts w:ascii="Arial" w:eastAsia="Arial" w:hAnsi="Arial" w:cs="Arial"/>
        </w:rPr>
        <w:t xml:space="preserve">. </w:t>
      </w:r>
    </w:p>
    <w:p w14:paraId="14ED9FAD" w14:textId="77777777" w:rsidR="001E5959" w:rsidRPr="00EE0206" w:rsidRDefault="001E5959" w:rsidP="00CF124B">
      <w:pPr>
        <w:pStyle w:val="NoSpacing"/>
        <w:rPr>
          <w:rFonts w:ascii="Arial" w:hAnsi="Arial" w:cs="Arial"/>
        </w:rPr>
      </w:pPr>
    </w:p>
    <w:p w14:paraId="43B3DEBC" w14:textId="2D361FA9" w:rsidR="00CF124B" w:rsidRPr="00EE0206" w:rsidRDefault="00CF124B" w:rsidP="00CF124B">
      <w:pPr>
        <w:pStyle w:val="NoSpacing"/>
        <w:rPr>
          <w:rFonts w:ascii="Arial" w:hAnsi="Arial" w:cs="Arial"/>
        </w:rPr>
      </w:pPr>
      <w:r w:rsidRPr="00EE0206">
        <w:rPr>
          <w:rFonts w:ascii="Arial" w:hAnsi="Arial" w:cs="Arial"/>
        </w:rPr>
        <w:t xml:space="preserve">If you have any questions or need assistance, feel free to </w:t>
      </w:r>
      <w:r w:rsidR="563962C5" w:rsidRPr="00EE0206">
        <w:rPr>
          <w:rFonts w:ascii="Arial" w:hAnsi="Arial" w:cs="Arial"/>
        </w:rPr>
        <w:t>contact</w:t>
      </w:r>
      <w:r w:rsidRPr="00EE0206">
        <w:rPr>
          <w:rFonts w:ascii="Arial" w:hAnsi="Arial" w:cs="Arial"/>
        </w:rPr>
        <w:t xml:space="preserve"> </w:t>
      </w:r>
      <w:r w:rsidR="00B06F16">
        <w:rPr>
          <w:rFonts w:ascii="Arial" w:hAnsi="Arial" w:cs="Arial"/>
        </w:rPr>
        <w:t>us.</w:t>
      </w:r>
    </w:p>
    <w:p w14:paraId="65F53210" w14:textId="77777777" w:rsidR="001E5959" w:rsidRPr="00EE0206" w:rsidRDefault="001E5959" w:rsidP="00CF124B">
      <w:pPr>
        <w:pStyle w:val="NoSpacing"/>
        <w:rPr>
          <w:rFonts w:ascii="Arial" w:hAnsi="Arial" w:cs="Arial"/>
        </w:rPr>
      </w:pPr>
    </w:p>
    <w:p w14:paraId="4BD4F2C3" w14:textId="77777777" w:rsidR="006D4159" w:rsidRPr="00EE0206" w:rsidRDefault="006D4159" w:rsidP="00CF124B">
      <w:pPr>
        <w:pStyle w:val="NoSpacing"/>
        <w:rPr>
          <w:rFonts w:ascii="Arial" w:hAnsi="Arial" w:cs="Arial"/>
        </w:rPr>
      </w:pPr>
    </w:p>
    <w:p w14:paraId="1C58ABDB" w14:textId="0223C7E8" w:rsidR="006D4159" w:rsidRPr="00EE0206" w:rsidRDefault="006D4159" w:rsidP="006D4159">
      <w:pPr>
        <w:pStyle w:val="NoSpacing"/>
        <w:rPr>
          <w:rFonts w:ascii="Arial" w:hAnsi="Arial" w:cs="Arial"/>
        </w:rPr>
      </w:pPr>
      <w:r w:rsidRPr="00EE0206">
        <w:rPr>
          <w:rFonts w:ascii="Arial" w:hAnsi="Arial" w:cs="Arial"/>
        </w:rPr>
        <w:t>Business Support</w:t>
      </w:r>
      <w:r w:rsidR="007053B0">
        <w:rPr>
          <w:rFonts w:ascii="Arial" w:hAnsi="Arial" w:cs="Arial"/>
        </w:rPr>
        <w:t xml:space="preserve">, </w:t>
      </w:r>
      <w:r w:rsidR="00E519D5">
        <w:rPr>
          <w:rFonts w:ascii="Arial" w:hAnsi="Arial" w:cs="Arial"/>
        </w:rPr>
        <w:t xml:space="preserve">School </w:t>
      </w:r>
      <w:r w:rsidR="007053B0" w:rsidRPr="00EE0206">
        <w:rPr>
          <w:rFonts w:ascii="Arial" w:hAnsi="Arial" w:cs="Arial"/>
        </w:rPr>
        <w:t>Admissions Transport &amp; Free School Meals</w:t>
      </w:r>
    </w:p>
    <w:p w14:paraId="0B12C959" w14:textId="1A0887A7" w:rsidR="006D4159" w:rsidRPr="00EE0206" w:rsidRDefault="00C5182D" w:rsidP="006D415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Postal </w:t>
      </w:r>
      <w:r w:rsidR="00E519D5">
        <w:rPr>
          <w:rFonts w:ascii="Arial" w:hAnsi="Arial" w:cs="Arial"/>
        </w:rPr>
        <w:t>address:</w:t>
      </w:r>
      <w:r>
        <w:rPr>
          <w:rFonts w:ascii="Arial" w:hAnsi="Arial" w:cs="Arial"/>
        </w:rPr>
        <w:t xml:space="preserve"> </w:t>
      </w:r>
      <w:r w:rsidR="006D4159" w:rsidRPr="00EE0206">
        <w:rPr>
          <w:rFonts w:ascii="Arial" w:hAnsi="Arial" w:cs="Arial"/>
        </w:rPr>
        <w:t>Racecourse Lane</w:t>
      </w:r>
      <w:r w:rsidR="004A3428">
        <w:rPr>
          <w:rFonts w:ascii="Arial" w:hAnsi="Arial" w:cs="Arial"/>
        </w:rPr>
        <w:t xml:space="preserve">, </w:t>
      </w:r>
      <w:r w:rsidRPr="00EE0206">
        <w:rPr>
          <w:rFonts w:ascii="Arial" w:hAnsi="Arial" w:cs="Arial"/>
        </w:rPr>
        <w:t>County Hall</w:t>
      </w:r>
    </w:p>
    <w:p w14:paraId="276D4782" w14:textId="5448C12C" w:rsidR="00C5182D" w:rsidRPr="00EE0206" w:rsidRDefault="004A3428" w:rsidP="00C5182D">
      <w:pPr>
        <w:pStyle w:val="NoSpacing"/>
        <w:rPr>
          <w:rFonts w:ascii="Arial" w:hAnsi="Arial" w:cs="Arial"/>
        </w:rPr>
      </w:pPr>
      <w:r w:rsidRPr="00EE0206">
        <w:rPr>
          <w:rFonts w:ascii="Arial" w:hAnsi="Arial" w:cs="Arial"/>
        </w:rPr>
        <w:t>Northallerton</w:t>
      </w:r>
      <w:r>
        <w:rPr>
          <w:rFonts w:ascii="Arial" w:hAnsi="Arial" w:cs="Arial"/>
        </w:rPr>
        <w:t xml:space="preserve">, </w:t>
      </w:r>
      <w:r w:rsidR="00C5182D" w:rsidRPr="00EE0206">
        <w:rPr>
          <w:rFonts w:ascii="Arial" w:hAnsi="Arial" w:cs="Arial"/>
        </w:rPr>
        <w:t>DL7 8AE</w:t>
      </w:r>
    </w:p>
    <w:p w14:paraId="0A9F12B7" w14:textId="77777777" w:rsidR="006D4159" w:rsidRPr="00EE0206" w:rsidRDefault="006D4159" w:rsidP="006D4159">
      <w:pPr>
        <w:pStyle w:val="NoSpacing"/>
        <w:rPr>
          <w:rStyle w:val="Hyperlink"/>
          <w:rFonts w:ascii="Arial" w:hAnsi="Arial" w:cs="Arial"/>
          <w:color w:val="005489"/>
        </w:rPr>
      </w:pPr>
      <w:r w:rsidRPr="00EE0206">
        <w:rPr>
          <w:rFonts w:ascii="Arial" w:hAnsi="Arial" w:cs="Arial"/>
        </w:rPr>
        <w:t xml:space="preserve">Website: </w:t>
      </w:r>
      <w:hyperlink r:id="rId16" w:history="1">
        <w:r w:rsidRPr="00EE0206">
          <w:rPr>
            <w:rStyle w:val="Hyperlink"/>
            <w:rFonts w:ascii="Arial" w:hAnsi="Arial" w:cs="Arial"/>
            <w:color w:val="005489"/>
          </w:rPr>
          <w:t>www.northyorks.gov.uk</w:t>
        </w:r>
      </w:hyperlink>
    </w:p>
    <w:p w14:paraId="139DB6EC" w14:textId="45CC7000" w:rsidR="006D4159" w:rsidRDefault="00C016F4" w:rsidP="006D4159">
      <w:pPr>
        <w:pStyle w:val="NoSpacing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Email: </w:t>
      </w:r>
      <w:hyperlink r:id="rId17" w:history="1">
        <w:r w:rsidR="00C5182D" w:rsidRPr="00433AE1">
          <w:rPr>
            <w:rStyle w:val="Hyperlink"/>
            <w:rFonts w:ascii="Arial" w:hAnsi="Arial" w:cs="Arial"/>
          </w:rPr>
          <w:t>schooladmissions@northyorks.gov.uk</w:t>
        </w:r>
      </w:hyperlink>
    </w:p>
    <w:p w14:paraId="4E2DEF66" w14:textId="0A5D628D" w:rsidR="00C5182D" w:rsidRDefault="00C5182D" w:rsidP="00C5182D">
      <w:pPr>
        <w:pStyle w:val="NoSpacing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Telephone</w:t>
      </w:r>
      <w:r w:rsidR="00D13907">
        <w:rPr>
          <w:rFonts w:ascii="Arial" w:hAnsi="Arial" w:cs="Arial"/>
          <w:color w:val="000000" w:themeColor="text1"/>
        </w:rPr>
        <w:t xml:space="preserve">: </w:t>
      </w:r>
      <w:r w:rsidR="00D13907" w:rsidRPr="00D13907">
        <w:rPr>
          <w:rFonts w:ascii="Arial" w:hAnsi="Arial" w:cs="Arial"/>
          <w:color w:val="000000" w:themeColor="text1"/>
        </w:rPr>
        <w:t>0300 1312131</w:t>
      </w:r>
    </w:p>
    <w:p w14:paraId="569C595D" w14:textId="77777777" w:rsidR="00277849" w:rsidRDefault="00277849" w:rsidP="00C5182D">
      <w:pPr>
        <w:pStyle w:val="NoSpacing"/>
        <w:rPr>
          <w:rFonts w:ascii="Arial" w:hAnsi="Arial" w:cs="Arial"/>
          <w:color w:val="000000" w:themeColor="text1"/>
          <w:u w:val="single"/>
        </w:rPr>
      </w:pPr>
    </w:p>
    <w:p w14:paraId="28CDDCC5" w14:textId="41CF2772" w:rsidR="001A14DC" w:rsidRPr="00EE0206" w:rsidRDefault="00D92C31" w:rsidP="00C5182D">
      <w:pPr>
        <w:pStyle w:val="NoSpacing"/>
        <w:rPr>
          <w:rFonts w:ascii="Arial" w:hAnsi="Arial" w:cs="Arial"/>
          <w:u w:val="single"/>
        </w:rPr>
      </w:pPr>
      <w:r w:rsidRPr="00EE0206">
        <w:rPr>
          <w:rFonts w:ascii="Arial" w:hAnsi="Arial" w:cs="Arial"/>
          <w:u w:val="single"/>
        </w:rPr>
        <w:t xml:space="preserve">Free resources </w:t>
      </w:r>
      <w:r w:rsidR="00BC5788" w:rsidRPr="00EE0206">
        <w:rPr>
          <w:rFonts w:ascii="Arial" w:hAnsi="Arial" w:cs="Arial"/>
          <w:u w:val="single"/>
        </w:rPr>
        <w:t xml:space="preserve">and advice </w:t>
      </w:r>
      <w:r w:rsidRPr="00EE0206">
        <w:rPr>
          <w:rFonts w:ascii="Arial" w:hAnsi="Arial" w:cs="Arial"/>
          <w:u w:val="single"/>
        </w:rPr>
        <w:t xml:space="preserve">are available for all residents to support you and </w:t>
      </w:r>
      <w:r w:rsidR="00163AED">
        <w:rPr>
          <w:rFonts w:ascii="Arial" w:hAnsi="Arial" w:cs="Arial"/>
          <w:u w:val="single"/>
        </w:rPr>
        <w:t xml:space="preserve">to help prepare </w:t>
      </w:r>
      <w:r w:rsidRPr="00EE0206">
        <w:rPr>
          <w:rFonts w:ascii="Arial" w:hAnsi="Arial" w:cs="Arial"/>
          <w:u w:val="single"/>
        </w:rPr>
        <w:t xml:space="preserve">your child </w:t>
      </w:r>
      <w:r w:rsidR="00163AED">
        <w:rPr>
          <w:rFonts w:ascii="Arial" w:hAnsi="Arial" w:cs="Arial"/>
          <w:u w:val="single"/>
        </w:rPr>
        <w:t>for school</w:t>
      </w:r>
      <w:r w:rsidRPr="00EE0206">
        <w:rPr>
          <w:rFonts w:ascii="Arial" w:hAnsi="Arial" w:cs="Arial"/>
          <w:u w:val="single"/>
        </w:rPr>
        <w:t>.</w:t>
      </w:r>
    </w:p>
    <w:tbl>
      <w:tblPr>
        <w:tblStyle w:val="TableGrid"/>
        <w:tblW w:w="10149" w:type="dxa"/>
        <w:tblInd w:w="-5" w:type="dxa"/>
        <w:tblLook w:val="04A0" w:firstRow="1" w:lastRow="0" w:firstColumn="1" w:lastColumn="0" w:noHBand="0" w:noVBand="1"/>
      </w:tblPr>
      <w:tblGrid>
        <w:gridCol w:w="5256"/>
        <w:gridCol w:w="4381"/>
        <w:gridCol w:w="512"/>
      </w:tblGrid>
      <w:tr w:rsidR="007266BD" w:rsidRPr="00EE0206" w14:paraId="0C12DF3C" w14:textId="77777777" w:rsidTr="007266BD">
        <w:trPr>
          <w:trHeight w:val="886"/>
        </w:trPr>
        <w:tc>
          <w:tcPr>
            <w:tcW w:w="5256" w:type="dxa"/>
          </w:tcPr>
          <w:p w14:paraId="7775D349" w14:textId="77777777" w:rsidR="007266BD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14:paraId="28EAC226" w14:textId="4B0AC6B4" w:rsidR="007266BD" w:rsidRPr="00EE0206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4B6D05">
              <w:rPr>
                <w:rFonts w:ascii="Arial" w:hAnsi="Arial" w:cs="Arial"/>
                <w:sz w:val="22"/>
                <w:szCs w:val="22"/>
              </w:rPr>
              <w:t>Best Start in Life - for information about family support and services to help you from pregnancy to your child starting school</w:t>
            </w:r>
          </w:p>
          <w:p w14:paraId="5126FCE0" w14:textId="77777777" w:rsidR="007266BD" w:rsidRPr="00EE0206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8" w:type="dxa"/>
            <w:gridSpan w:val="2"/>
          </w:tcPr>
          <w:p w14:paraId="5FC00BBE" w14:textId="77777777" w:rsidR="007266BD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14:paraId="658F6737" w14:textId="77777777" w:rsidR="007266BD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hyperlink r:id="rId18" w:history="1">
              <w:r w:rsidRPr="002E3D1A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https://beststartinlifenorthyorks.co.uk</w:t>
              </w:r>
            </w:hyperlink>
          </w:p>
          <w:p w14:paraId="49779819" w14:textId="77777777" w:rsidR="007266BD" w:rsidRPr="00EE0206" w:rsidRDefault="007266BD" w:rsidP="00417A8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7379" w:rsidRPr="00EE0206" w14:paraId="3FC9A3F5" w14:textId="77777777" w:rsidTr="007266BD">
        <w:trPr>
          <w:trHeight w:val="1877"/>
        </w:trPr>
        <w:tc>
          <w:tcPr>
            <w:tcW w:w="5256" w:type="dxa"/>
          </w:tcPr>
          <w:p w14:paraId="00C9D68F" w14:textId="77777777" w:rsidR="007266BD" w:rsidRDefault="007266BD" w:rsidP="005715B9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14:paraId="1E96BEC2" w14:textId="35D15A13" w:rsidR="00557379" w:rsidRPr="00163AED" w:rsidRDefault="00163AED" w:rsidP="005715B9">
            <w:pPr>
              <w:pStyle w:val="NormalWeb"/>
              <w:rPr>
                <w:rFonts w:ascii="Arial" w:hAnsi="Arial" w:cs="Arial"/>
                <w:noProof/>
                <w:sz w:val="22"/>
                <w:szCs w:val="22"/>
              </w:rPr>
            </w:pPr>
            <w:r w:rsidRPr="00163AED">
              <w:rPr>
                <w:rFonts w:ascii="Arial" w:hAnsi="Arial" w:cs="Arial"/>
                <w:sz w:val="22"/>
                <w:szCs w:val="22"/>
              </w:rPr>
              <w:t>Potty training is an important milestone in your child’s development</w:t>
            </w:r>
            <w:r w:rsidR="009E4849">
              <w:rPr>
                <w:rFonts w:ascii="Arial" w:hAnsi="Arial" w:cs="Arial"/>
                <w:sz w:val="22"/>
                <w:szCs w:val="22"/>
              </w:rPr>
              <w:t>. T</w:t>
            </w:r>
            <w:r>
              <w:rPr>
                <w:rFonts w:ascii="Arial" w:hAnsi="Arial" w:cs="Arial"/>
                <w:sz w:val="22"/>
                <w:szCs w:val="22"/>
              </w:rPr>
              <w:t>o prepare them before the</w:t>
            </w:r>
            <w:r w:rsidR="007266BD">
              <w:rPr>
                <w:rFonts w:ascii="Arial" w:hAnsi="Arial" w:cs="Arial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 xml:space="preserve"> start Reception</w:t>
            </w:r>
            <w:r w:rsidRPr="00163AE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B6D05">
              <w:rPr>
                <w:rFonts w:ascii="Arial" w:hAnsi="Arial" w:cs="Arial"/>
                <w:sz w:val="22"/>
                <w:szCs w:val="22"/>
              </w:rPr>
              <w:t xml:space="preserve">please visit a </w:t>
            </w:r>
            <w:r w:rsidRPr="00163AED">
              <w:rPr>
                <w:rFonts w:ascii="Arial" w:hAnsi="Arial" w:cs="Arial"/>
                <w:sz w:val="22"/>
                <w:szCs w:val="22"/>
              </w:rPr>
              <w:t xml:space="preserve">free </w:t>
            </w:r>
            <w:proofErr w:type="gramStart"/>
            <w:r w:rsidRPr="00163AED">
              <w:rPr>
                <w:rFonts w:ascii="Arial" w:hAnsi="Arial" w:cs="Arial"/>
                <w:sz w:val="22"/>
                <w:szCs w:val="22"/>
              </w:rPr>
              <w:t>Potty Training</w:t>
            </w:r>
            <w:proofErr w:type="gramEnd"/>
            <w:r w:rsidRPr="00163AED">
              <w:rPr>
                <w:rFonts w:ascii="Arial" w:hAnsi="Arial" w:cs="Arial"/>
                <w:sz w:val="22"/>
                <w:szCs w:val="22"/>
              </w:rPr>
              <w:t xml:space="preserve"> Guide developed by Kindred Squared</w:t>
            </w:r>
          </w:p>
        </w:tc>
        <w:tc>
          <w:tcPr>
            <w:tcW w:w="4888" w:type="dxa"/>
            <w:gridSpan w:val="2"/>
          </w:tcPr>
          <w:p w14:paraId="67578EE4" w14:textId="77777777" w:rsidR="007266BD" w:rsidRDefault="007266BD" w:rsidP="002667F3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055F90F" w14:textId="23A7B911" w:rsidR="00557379" w:rsidRDefault="007266BD" w:rsidP="002667F3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9" w:history="1">
              <w:r w:rsidRPr="002E3D1A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https://learnersfrombirth.co.uk/potty%20training/</w:t>
              </w:r>
            </w:hyperlink>
          </w:p>
          <w:p w14:paraId="1820DCF7" w14:textId="38AD31AD" w:rsidR="007266BD" w:rsidRPr="00EE0206" w:rsidRDefault="007266BD" w:rsidP="002667F3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4DC" w:rsidRPr="00EE0206" w14:paraId="7A21E2AE" w14:textId="77777777" w:rsidTr="007266BD">
        <w:trPr>
          <w:trHeight w:val="2911"/>
        </w:trPr>
        <w:tc>
          <w:tcPr>
            <w:tcW w:w="5256" w:type="dxa"/>
          </w:tcPr>
          <w:p w14:paraId="4DC1D969" w14:textId="77777777" w:rsidR="007266BD" w:rsidRDefault="007266BD" w:rsidP="005715B9">
            <w:pPr>
              <w:pStyle w:val="NormalWeb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46C9F38D" w14:textId="3A46EB68" w:rsidR="001A14DC" w:rsidRPr="00EE0206" w:rsidRDefault="0032775A" w:rsidP="005715B9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EE0206">
              <w:rPr>
                <w:rFonts w:ascii="Arial" w:hAnsi="Arial" w:cs="Arial"/>
                <w:noProof/>
                <w:sz w:val="22"/>
                <w:szCs w:val="22"/>
              </w:rPr>
              <w:t>For parents of children moving up to a new school</w:t>
            </w:r>
          </w:p>
        </w:tc>
        <w:tc>
          <w:tcPr>
            <w:tcW w:w="4888" w:type="dxa"/>
            <w:gridSpan w:val="2"/>
          </w:tcPr>
          <w:p w14:paraId="03F39A17" w14:textId="77777777" w:rsidR="000C7BCE" w:rsidRPr="00EE0206" w:rsidRDefault="000C7BCE" w:rsidP="002667F3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34A59D" w14:textId="1D87F5F6" w:rsidR="001A14DC" w:rsidRPr="00EE0206" w:rsidRDefault="001A14DC" w:rsidP="002667F3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206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2A96E55" wp14:editId="38FA5E7D">
                  <wp:extent cx="904875" cy="904875"/>
                  <wp:effectExtent l="0" t="0" r="9525" b="9525"/>
                  <wp:docPr id="10" name="Picture 10" descr="A qr code with a blu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qr code with a blue border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A840DD" w14:textId="392EF85A" w:rsidR="005715B9" w:rsidRPr="00EE0206" w:rsidRDefault="006B2312" w:rsidP="006B2312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 w:history="1">
              <w:r w:rsidRPr="00EE0206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https://inourplace.co.uk/moving-up</w:t>
              </w:r>
            </w:hyperlink>
          </w:p>
          <w:p w14:paraId="4C913819" w14:textId="74DAC9CA" w:rsidR="006B2312" w:rsidRPr="00EE0206" w:rsidRDefault="006B2312" w:rsidP="006B2312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162B" w:rsidRPr="00085A45" w14:paraId="0F5C57E4" w14:textId="77777777" w:rsidTr="007266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512" w:type="dxa"/>
          <w:trHeight w:val="283"/>
        </w:trPr>
        <w:tc>
          <w:tcPr>
            <w:tcW w:w="9637" w:type="dxa"/>
            <w:gridSpan w:val="2"/>
            <w:vAlign w:val="center"/>
          </w:tcPr>
          <w:p w14:paraId="4BFBA100" w14:textId="77777777" w:rsidR="003A162B" w:rsidRPr="00085A45" w:rsidRDefault="003A162B" w:rsidP="001B3A8E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01B82" w14:textId="29588381" w:rsidR="00110A89" w:rsidRDefault="00110A89" w:rsidP="00D92C31">
      <w:pPr>
        <w:pStyle w:val="NormalWeb"/>
        <w:rPr>
          <w:rFonts w:ascii="Arial" w:hAnsi="Arial" w:cs="Arial"/>
          <w:sz w:val="22"/>
          <w:szCs w:val="22"/>
        </w:rPr>
      </w:pPr>
    </w:p>
    <w:sectPr w:rsidR="00110A89" w:rsidSect="007266BD">
      <w:footerReference w:type="default" r:id="rId22"/>
      <w:headerReference w:type="first" r:id="rId23"/>
      <w:footerReference w:type="first" r:id="rId24"/>
      <w:pgSz w:w="11906" w:h="16838"/>
      <w:pgMar w:top="1134" w:right="1134" w:bottom="567" w:left="1134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82D99" w14:textId="77777777" w:rsidR="00922E19" w:rsidRDefault="00922E19" w:rsidP="00321635">
      <w:pPr>
        <w:spacing w:after="0" w:line="240" w:lineRule="auto"/>
      </w:pPr>
      <w:r>
        <w:separator/>
      </w:r>
    </w:p>
  </w:endnote>
  <w:endnote w:type="continuationSeparator" w:id="0">
    <w:p w14:paraId="751D5B6A" w14:textId="77777777" w:rsidR="00922E19" w:rsidRDefault="00922E19" w:rsidP="00321635">
      <w:pPr>
        <w:spacing w:after="0" w:line="240" w:lineRule="auto"/>
      </w:pPr>
      <w:r>
        <w:continuationSeparator/>
      </w:r>
    </w:p>
  </w:endnote>
  <w:endnote w:type="continuationNotice" w:id="1">
    <w:p w14:paraId="437EE417" w14:textId="77777777" w:rsidR="00922E19" w:rsidRDefault="00922E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1D70" w14:textId="75EC2631" w:rsidR="0043013C" w:rsidRDefault="0043013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F822E51" wp14:editId="0D0EF2A6">
              <wp:simplePos x="0" y="0"/>
              <wp:positionH relativeFrom="page">
                <wp:posOffset>0</wp:posOffset>
              </wp:positionH>
              <wp:positionV relativeFrom="page">
                <wp:posOffset>10228183</wp:posOffset>
              </wp:positionV>
              <wp:extent cx="7560310" cy="273050"/>
              <wp:effectExtent l="0" t="0" r="0" b="12700"/>
              <wp:wrapNone/>
              <wp:docPr id="4" name="MSIPCM64914237bc5d90db0e8dac0d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1C28C5" w14:textId="6B093F17" w:rsidR="0043013C" w:rsidRPr="0043013C" w:rsidRDefault="0043013C" w:rsidP="0043013C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43013C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22E51" id="_x0000_t202" coordsize="21600,21600" o:spt="202" path="m,l,21600r21600,l21600,xe">
              <v:stroke joinstyle="miter"/>
              <v:path gradientshapeok="t" o:connecttype="rect"/>
            </v:shapetype>
            <v:shape id="MSIPCM64914237bc5d90db0e8dac0d" o:spid="_x0000_s1026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441C28C5" w14:textId="6B093F17" w:rsidR="0043013C" w:rsidRPr="0043013C" w:rsidRDefault="0043013C" w:rsidP="0043013C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43013C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99E3" w14:textId="1777D5F1" w:rsidR="00BD11E6" w:rsidRDefault="00BD11E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0" allowOverlap="1" wp14:anchorId="6B574E32" wp14:editId="00E3F53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MSIPCM17c342469a5a094af467eeae" descr="{&quot;HashCode&quot;:-1399272816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DE8668" w14:textId="7053F3E0" w:rsidR="00BD11E6" w:rsidRPr="00BD11E6" w:rsidRDefault="00BD11E6" w:rsidP="00BD11E6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BD11E6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574E32" id="_x0000_t202" coordsize="21600,21600" o:spt="202" path="m,l,21600r21600,l21600,xe">
              <v:stroke joinstyle="miter"/>
              <v:path gradientshapeok="t" o:connecttype="rect"/>
            </v:shapetype>
            <v:shape id="MSIPCM17c342469a5a094af467eeae" o:spid="_x0000_s1027" type="#_x0000_t202" alt="{&quot;HashCode&quot;:-1399272816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Cf1UHs3wAAAAsBAAAPAAAAAAAAAAAAAAAAAG8EAABkcnMvZG93bnJldi54bWxQSwUGAAAA&#10;AAQABADzAAAAewUAAAAA&#10;" o:allowincell="f" filled="f" stroked="f" strokeweight=".5pt">
              <v:textbox inset=",0,,0">
                <w:txbxContent>
                  <w:p w14:paraId="6ADE8668" w14:textId="7053F3E0" w:rsidR="00BD11E6" w:rsidRPr="00BD11E6" w:rsidRDefault="00BD11E6" w:rsidP="00BD11E6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BD11E6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C8DBB" w14:textId="77777777" w:rsidR="00922E19" w:rsidRDefault="00922E19" w:rsidP="00321635">
      <w:pPr>
        <w:spacing w:after="0" w:line="240" w:lineRule="auto"/>
      </w:pPr>
      <w:r>
        <w:separator/>
      </w:r>
    </w:p>
  </w:footnote>
  <w:footnote w:type="continuationSeparator" w:id="0">
    <w:p w14:paraId="0AE00D16" w14:textId="77777777" w:rsidR="00922E19" w:rsidRDefault="00922E19" w:rsidP="00321635">
      <w:pPr>
        <w:spacing w:after="0" w:line="240" w:lineRule="auto"/>
      </w:pPr>
      <w:r>
        <w:continuationSeparator/>
      </w:r>
    </w:p>
  </w:footnote>
  <w:footnote w:type="continuationNotice" w:id="1">
    <w:p w14:paraId="76B6007A" w14:textId="77777777" w:rsidR="00922E19" w:rsidRDefault="00922E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4D17" w14:textId="68EDBAAD" w:rsidR="00321635" w:rsidRPr="00067901" w:rsidRDefault="00321635" w:rsidP="00173512">
    <w:pPr>
      <w:pStyle w:val="Header"/>
      <w:jc w:val="both"/>
      <w:rPr>
        <w:rFonts w:ascii="Arial" w:hAnsi="Arial"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654656" behindDoc="1" locked="0" layoutInCell="1" allowOverlap="1" wp14:anchorId="45515DC6" wp14:editId="43194B0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11" name="Pictur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3512">
      <w:rPr>
        <w:noProof/>
      </w:rPr>
      <w:tab/>
    </w:r>
    <w:r w:rsidR="00173512">
      <w:rPr>
        <w:noProof/>
      </w:rPr>
      <w:tab/>
    </w:r>
    <w:r w:rsidR="00173512" w:rsidRPr="00067901">
      <w:rPr>
        <w:rFonts w:ascii="Arial" w:hAnsi="Arial" w:cs="Arial"/>
        <w:noProof/>
        <w:sz w:val="24"/>
        <w:szCs w:val="24"/>
      </w:rPr>
      <w:t>October 202</w:t>
    </w:r>
    <w:r w:rsidR="00CE5626" w:rsidRPr="00067901">
      <w:rPr>
        <w:rFonts w:ascii="Arial" w:hAnsi="Arial" w:cs="Arial"/>
        <w:noProof/>
        <w:sz w:val="24"/>
        <w:szCs w:val="24"/>
      </w:rPr>
      <w:t>6</w:t>
    </w:r>
    <w:r w:rsidR="00173512" w:rsidRPr="00067901">
      <w:rPr>
        <w:rFonts w:ascii="Arial" w:hAnsi="Arial" w:cs="Arial"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10669"/>
    <w:multiLevelType w:val="multilevel"/>
    <w:tmpl w:val="37A2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36530"/>
    <w:multiLevelType w:val="multilevel"/>
    <w:tmpl w:val="6AA4A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0158B0"/>
    <w:multiLevelType w:val="hybridMultilevel"/>
    <w:tmpl w:val="AF165BC0"/>
    <w:lvl w:ilvl="0" w:tplc="B3205BD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7A8D"/>
    <w:multiLevelType w:val="hybridMultilevel"/>
    <w:tmpl w:val="0B74B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A6DA2"/>
    <w:multiLevelType w:val="hybridMultilevel"/>
    <w:tmpl w:val="80A4A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2551F"/>
    <w:multiLevelType w:val="hybridMultilevel"/>
    <w:tmpl w:val="9A9CF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D14B0D"/>
    <w:multiLevelType w:val="multilevel"/>
    <w:tmpl w:val="FBE6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B17D5"/>
    <w:multiLevelType w:val="hybridMultilevel"/>
    <w:tmpl w:val="5A98D6D8"/>
    <w:lvl w:ilvl="0" w:tplc="B3205BD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82622">
    <w:abstractNumId w:val="1"/>
  </w:num>
  <w:num w:numId="2" w16cid:durableId="1002702552">
    <w:abstractNumId w:val="0"/>
  </w:num>
  <w:num w:numId="3" w16cid:durableId="1822578185">
    <w:abstractNumId w:val="4"/>
  </w:num>
  <w:num w:numId="4" w16cid:durableId="1978802003">
    <w:abstractNumId w:val="7"/>
  </w:num>
  <w:num w:numId="5" w16cid:durableId="697396209">
    <w:abstractNumId w:val="2"/>
  </w:num>
  <w:num w:numId="6" w16cid:durableId="913053129">
    <w:abstractNumId w:val="3"/>
  </w:num>
  <w:num w:numId="7" w16cid:durableId="391000569">
    <w:abstractNumId w:val="6"/>
  </w:num>
  <w:num w:numId="8" w16cid:durableId="1047992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35"/>
    <w:rsid w:val="00016BE4"/>
    <w:rsid w:val="000217C2"/>
    <w:rsid w:val="0002267F"/>
    <w:rsid w:val="00031E24"/>
    <w:rsid w:val="000460B7"/>
    <w:rsid w:val="00053996"/>
    <w:rsid w:val="00061A9F"/>
    <w:rsid w:val="00067901"/>
    <w:rsid w:val="00085A45"/>
    <w:rsid w:val="00093A15"/>
    <w:rsid w:val="000944B6"/>
    <w:rsid w:val="00097545"/>
    <w:rsid w:val="000A342D"/>
    <w:rsid w:val="000A6FFF"/>
    <w:rsid w:val="000C7BCE"/>
    <w:rsid w:val="000D6AF3"/>
    <w:rsid w:val="000E072B"/>
    <w:rsid w:val="000E5037"/>
    <w:rsid w:val="000E5A18"/>
    <w:rsid w:val="000F58E1"/>
    <w:rsid w:val="00110A89"/>
    <w:rsid w:val="00156FDD"/>
    <w:rsid w:val="00163AED"/>
    <w:rsid w:val="001675AC"/>
    <w:rsid w:val="00172904"/>
    <w:rsid w:val="00173512"/>
    <w:rsid w:val="001834DC"/>
    <w:rsid w:val="00196E72"/>
    <w:rsid w:val="001A14DC"/>
    <w:rsid w:val="001B442E"/>
    <w:rsid w:val="001B7480"/>
    <w:rsid w:val="001D3D0B"/>
    <w:rsid w:val="001E5959"/>
    <w:rsid w:val="001F0012"/>
    <w:rsid w:val="001F4FEB"/>
    <w:rsid w:val="00207F1A"/>
    <w:rsid w:val="00226F9A"/>
    <w:rsid w:val="00245B3C"/>
    <w:rsid w:val="002667F3"/>
    <w:rsid w:val="00277849"/>
    <w:rsid w:val="00287BCB"/>
    <w:rsid w:val="002B0994"/>
    <w:rsid w:val="002B2125"/>
    <w:rsid w:val="002C1E63"/>
    <w:rsid w:val="002C35B6"/>
    <w:rsid w:val="002C5997"/>
    <w:rsid w:val="002D33EB"/>
    <w:rsid w:val="002D7349"/>
    <w:rsid w:val="002E2B79"/>
    <w:rsid w:val="002E7A57"/>
    <w:rsid w:val="002F1391"/>
    <w:rsid w:val="00316C2F"/>
    <w:rsid w:val="00321635"/>
    <w:rsid w:val="0032165F"/>
    <w:rsid w:val="00323597"/>
    <w:rsid w:val="00323EC6"/>
    <w:rsid w:val="0032775A"/>
    <w:rsid w:val="003404B7"/>
    <w:rsid w:val="0035401D"/>
    <w:rsid w:val="003554B8"/>
    <w:rsid w:val="00355DDA"/>
    <w:rsid w:val="0036384E"/>
    <w:rsid w:val="00371414"/>
    <w:rsid w:val="0037422E"/>
    <w:rsid w:val="00383BAF"/>
    <w:rsid w:val="0038677C"/>
    <w:rsid w:val="00397070"/>
    <w:rsid w:val="003A162B"/>
    <w:rsid w:val="003A3BBB"/>
    <w:rsid w:val="003B2838"/>
    <w:rsid w:val="003C2CC0"/>
    <w:rsid w:val="003C6248"/>
    <w:rsid w:val="003D1F67"/>
    <w:rsid w:val="003E3A55"/>
    <w:rsid w:val="00400185"/>
    <w:rsid w:val="00401031"/>
    <w:rsid w:val="0043013C"/>
    <w:rsid w:val="004346FC"/>
    <w:rsid w:val="00450CFB"/>
    <w:rsid w:val="00457E17"/>
    <w:rsid w:val="0046157A"/>
    <w:rsid w:val="00467BDF"/>
    <w:rsid w:val="004704A6"/>
    <w:rsid w:val="00473201"/>
    <w:rsid w:val="004757A4"/>
    <w:rsid w:val="00487ACB"/>
    <w:rsid w:val="004A036C"/>
    <w:rsid w:val="004A3428"/>
    <w:rsid w:val="004B2F16"/>
    <w:rsid w:val="004B6865"/>
    <w:rsid w:val="004B6D05"/>
    <w:rsid w:val="004D1695"/>
    <w:rsid w:val="004D3862"/>
    <w:rsid w:val="004F31C1"/>
    <w:rsid w:val="00504461"/>
    <w:rsid w:val="00515F6F"/>
    <w:rsid w:val="00520A21"/>
    <w:rsid w:val="00535089"/>
    <w:rsid w:val="00557379"/>
    <w:rsid w:val="005715B9"/>
    <w:rsid w:val="00572773"/>
    <w:rsid w:val="005753E9"/>
    <w:rsid w:val="005763C1"/>
    <w:rsid w:val="005863E9"/>
    <w:rsid w:val="00591E0C"/>
    <w:rsid w:val="005930F5"/>
    <w:rsid w:val="005A2443"/>
    <w:rsid w:val="005A3352"/>
    <w:rsid w:val="005A7615"/>
    <w:rsid w:val="005C31E3"/>
    <w:rsid w:val="005D33C8"/>
    <w:rsid w:val="005D5BE1"/>
    <w:rsid w:val="005D770C"/>
    <w:rsid w:val="005D7F00"/>
    <w:rsid w:val="005E7C4E"/>
    <w:rsid w:val="005F021B"/>
    <w:rsid w:val="005F4265"/>
    <w:rsid w:val="00605D91"/>
    <w:rsid w:val="00617BC4"/>
    <w:rsid w:val="00617E5F"/>
    <w:rsid w:val="0062742D"/>
    <w:rsid w:val="00631B78"/>
    <w:rsid w:val="00633A33"/>
    <w:rsid w:val="006634DF"/>
    <w:rsid w:val="006A53A1"/>
    <w:rsid w:val="006B2312"/>
    <w:rsid w:val="006B5297"/>
    <w:rsid w:val="006B5C4A"/>
    <w:rsid w:val="006B7741"/>
    <w:rsid w:val="006C4E87"/>
    <w:rsid w:val="006C7F5F"/>
    <w:rsid w:val="006D4159"/>
    <w:rsid w:val="006E332D"/>
    <w:rsid w:val="006F3AC4"/>
    <w:rsid w:val="00702E7B"/>
    <w:rsid w:val="007053B0"/>
    <w:rsid w:val="00707DE5"/>
    <w:rsid w:val="0071195E"/>
    <w:rsid w:val="00714A84"/>
    <w:rsid w:val="00715DF3"/>
    <w:rsid w:val="007172B9"/>
    <w:rsid w:val="00721C8D"/>
    <w:rsid w:val="007266BD"/>
    <w:rsid w:val="007268F2"/>
    <w:rsid w:val="00731389"/>
    <w:rsid w:val="007473A6"/>
    <w:rsid w:val="007515C4"/>
    <w:rsid w:val="007526B1"/>
    <w:rsid w:val="00772D45"/>
    <w:rsid w:val="00780318"/>
    <w:rsid w:val="007823B4"/>
    <w:rsid w:val="007869F9"/>
    <w:rsid w:val="007921FD"/>
    <w:rsid w:val="00797C5B"/>
    <w:rsid w:val="007C2AAB"/>
    <w:rsid w:val="007D7CBA"/>
    <w:rsid w:val="007E117E"/>
    <w:rsid w:val="007F2160"/>
    <w:rsid w:val="007F2A02"/>
    <w:rsid w:val="00800440"/>
    <w:rsid w:val="008010BE"/>
    <w:rsid w:val="00806BBF"/>
    <w:rsid w:val="00816C08"/>
    <w:rsid w:val="00817B24"/>
    <w:rsid w:val="00817D67"/>
    <w:rsid w:val="00823C72"/>
    <w:rsid w:val="008416D0"/>
    <w:rsid w:val="00845869"/>
    <w:rsid w:val="00860AC8"/>
    <w:rsid w:val="00865C43"/>
    <w:rsid w:val="00881DDE"/>
    <w:rsid w:val="00884EDF"/>
    <w:rsid w:val="008863E1"/>
    <w:rsid w:val="0089625F"/>
    <w:rsid w:val="008A1619"/>
    <w:rsid w:val="008B30DA"/>
    <w:rsid w:val="008E2095"/>
    <w:rsid w:val="008E3375"/>
    <w:rsid w:val="008F4213"/>
    <w:rsid w:val="008F70D2"/>
    <w:rsid w:val="00906187"/>
    <w:rsid w:val="00916C83"/>
    <w:rsid w:val="00922E19"/>
    <w:rsid w:val="009347CF"/>
    <w:rsid w:val="00935ED1"/>
    <w:rsid w:val="009430AE"/>
    <w:rsid w:val="00952BDA"/>
    <w:rsid w:val="0095421C"/>
    <w:rsid w:val="00967CCA"/>
    <w:rsid w:val="009734CD"/>
    <w:rsid w:val="00974806"/>
    <w:rsid w:val="00975DC8"/>
    <w:rsid w:val="009A0594"/>
    <w:rsid w:val="009A114D"/>
    <w:rsid w:val="009A2E26"/>
    <w:rsid w:val="009A35E1"/>
    <w:rsid w:val="009A58E9"/>
    <w:rsid w:val="009B4040"/>
    <w:rsid w:val="009C1BF6"/>
    <w:rsid w:val="009C3DCE"/>
    <w:rsid w:val="009D3BDC"/>
    <w:rsid w:val="009D4050"/>
    <w:rsid w:val="009E4849"/>
    <w:rsid w:val="00A110C5"/>
    <w:rsid w:val="00A3124A"/>
    <w:rsid w:val="00A33186"/>
    <w:rsid w:val="00A45384"/>
    <w:rsid w:val="00A55F9D"/>
    <w:rsid w:val="00A620D0"/>
    <w:rsid w:val="00A643EE"/>
    <w:rsid w:val="00A67A79"/>
    <w:rsid w:val="00A71BC4"/>
    <w:rsid w:val="00A91C7E"/>
    <w:rsid w:val="00AA00B1"/>
    <w:rsid w:val="00AB61C3"/>
    <w:rsid w:val="00AB6330"/>
    <w:rsid w:val="00AB6716"/>
    <w:rsid w:val="00AD6566"/>
    <w:rsid w:val="00AE7CC7"/>
    <w:rsid w:val="00AF2431"/>
    <w:rsid w:val="00AF7552"/>
    <w:rsid w:val="00B06F16"/>
    <w:rsid w:val="00B1182C"/>
    <w:rsid w:val="00B16C27"/>
    <w:rsid w:val="00B202AB"/>
    <w:rsid w:val="00B25399"/>
    <w:rsid w:val="00B34AA2"/>
    <w:rsid w:val="00B42FB0"/>
    <w:rsid w:val="00B46B20"/>
    <w:rsid w:val="00B6591E"/>
    <w:rsid w:val="00B71355"/>
    <w:rsid w:val="00B71491"/>
    <w:rsid w:val="00B71DAF"/>
    <w:rsid w:val="00B73C11"/>
    <w:rsid w:val="00B7407F"/>
    <w:rsid w:val="00B75EF3"/>
    <w:rsid w:val="00B76A62"/>
    <w:rsid w:val="00B81E9F"/>
    <w:rsid w:val="00B83104"/>
    <w:rsid w:val="00B9010C"/>
    <w:rsid w:val="00B9032D"/>
    <w:rsid w:val="00B90804"/>
    <w:rsid w:val="00BB0DDC"/>
    <w:rsid w:val="00BB50A1"/>
    <w:rsid w:val="00BB5442"/>
    <w:rsid w:val="00BC5788"/>
    <w:rsid w:val="00BD11E6"/>
    <w:rsid w:val="00BE28A9"/>
    <w:rsid w:val="00BE47FF"/>
    <w:rsid w:val="00BF02EF"/>
    <w:rsid w:val="00BF4695"/>
    <w:rsid w:val="00C016F4"/>
    <w:rsid w:val="00C109A1"/>
    <w:rsid w:val="00C2400A"/>
    <w:rsid w:val="00C24487"/>
    <w:rsid w:val="00C25419"/>
    <w:rsid w:val="00C277A6"/>
    <w:rsid w:val="00C4056F"/>
    <w:rsid w:val="00C4595E"/>
    <w:rsid w:val="00C462D5"/>
    <w:rsid w:val="00C5182D"/>
    <w:rsid w:val="00C52A86"/>
    <w:rsid w:val="00C600BC"/>
    <w:rsid w:val="00C6077A"/>
    <w:rsid w:val="00C70B49"/>
    <w:rsid w:val="00C71164"/>
    <w:rsid w:val="00C80BD0"/>
    <w:rsid w:val="00C90380"/>
    <w:rsid w:val="00C91EA4"/>
    <w:rsid w:val="00C93A4D"/>
    <w:rsid w:val="00C950FA"/>
    <w:rsid w:val="00CA0623"/>
    <w:rsid w:val="00CC0C39"/>
    <w:rsid w:val="00CE46DA"/>
    <w:rsid w:val="00CE5553"/>
    <w:rsid w:val="00CE5626"/>
    <w:rsid w:val="00CE6A2E"/>
    <w:rsid w:val="00CF093F"/>
    <w:rsid w:val="00CF124B"/>
    <w:rsid w:val="00CF1861"/>
    <w:rsid w:val="00D118D9"/>
    <w:rsid w:val="00D13907"/>
    <w:rsid w:val="00D33BC7"/>
    <w:rsid w:val="00D471C3"/>
    <w:rsid w:val="00D51D2C"/>
    <w:rsid w:val="00D56680"/>
    <w:rsid w:val="00D57B64"/>
    <w:rsid w:val="00D854A1"/>
    <w:rsid w:val="00D92C31"/>
    <w:rsid w:val="00D94A96"/>
    <w:rsid w:val="00DC2141"/>
    <w:rsid w:val="00DD29B8"/>
    <w:rsid w:val="00DD63DE"/>
    <w:rsid w:val="00DE6ACB"/>
    <w:rsid w:val="00E00742"/>
    <w:rsid w:val="00E22D68"/>
    <w:rsid w:val="00E23FB5"/>
    <w:rsid w:val="00E32D27"/>
    <w:rsid w:val="00E36F26"/>
    <w:rsid w:val="00E41B3B"/>
    <w:rsid w:val="00E519D5"/>
    <w:rsid w:val="00E60BCD"/>
    <w:rsid w:val="00E71900"/>
    <w:rsid w:val="00E76458"/>
    <w:rsid w:val="00E84B7B"/>
    <w:rsid w:val="00E84F1A"/>
    <w:rsid w:val="00E8548B"/>
    <w:rsid w:val="00E945F0"/>
    <w:rsid w:val="00E95DC2"/>
    <w:rsid w:val="00EA091A"/>
    <w:rsid w:val="00EA354A"/>
    <w:rsid w:val="00EA628F"/>
    <w:rsid w:val="00EC15C4"/>
    <w:rsid w:val="00EC2A53"/>
    <w:rsid w:val="00EC2F0D"/>
    <w:rsid w:val="00EC7D73"/>
    <w:rsid w:val="00ED07A2"/>
    <w:rsid w:val="00ED6062"/>
    <w:rsid w:val="00EE0206"/>
    <w:rsid w:val="00EE2861"/>
    <w:rsid w:val="00EE770B"/>
    <w:rsid w:val="00F04599"/>
    <w:rsid w:val="00F0718B"/>
    <w:rsid w:val="00F1312B"/>
    <w:rsid w:val="00F162AF"/>
    <w:rsid w:val="00F250E2"/>
    <w:rsid w:val="00F33778"/>
    <w:rsid w:val="00F35278"/>
    <w:rsid w:val="00F42522"/>
    <w:rsid w:val="00F43364"/>
    <w:rsid w:val="00F437F7"/>
    <w:rsid w:val="00F5416E"/>
    <w:rsid w:val="00F92F1E"/>
    <w:rsid w:val="00F94A6F"/>
    <w:rsid w:val="00FA4516"/>
    <w:rsid w:val="00FA4613"/>
    <w:rsid w:val="00FD58A8"/>
    <w:rsid w:val="00FD63AD"/>
    <w:rsid w:val="00FD7BD3"/>
    <w:rsid w:val="00FE0C76"/>
    <w:rsid w:val="00FE28AE"/>
    <w:rsid w:val="00FE3DE0"/>
    <w:rsid w:val="00FF5BFA"/>
    <w:rsid w:val="025FD8C3"/>
    <w:rsid w:val="05C576B7"/>
    <w:rsid w:val="0798B86B"/>
    <w:rsid w:val="082043BB"/>
    <w:rsid w:val="0A3C53EA"/>
    <w:rsid w:val="0AB21339"/>
    <w:rsid w:val="0B036A5B"/>
    <w:rsid w:val="0DAA7E77"/>
    <w:rsid w:val="0F98B9E0"/>
    <w:rsid w:val="0F9EDC42"/>
    <w:rsid w:val="10668FFD"/>
    <w:rsid w:val="11213F08"/>
    <w:rsid w:val="1302928D"/>
    <w:rsid w:val="1449FC2E"/>
    <w:rsid w:val="14929A5A"/>
    <w:rsid w:val="153F51BF"/>
    <w:rsid w:val="169FDF07"/>
    <w:rsid w:val="16FFB7D8"/>
    <w:rsid w:val="175E4D86"/>
    <w:rsid w:val="178B9E1F"/>
    <w:rsid w:val="19DBD182"/>
    <w:rsid w:val="20CCF9A5"/>
    <w:rsid w:val="223B8A26"/>
    <w:rsid w:val="231A16BA"/>
    <w:rsid w:val="254628F1"/>
    <w:rsid w:val="2546960A"/>
    <w:rsid w:val="263AD5CE"/>
    <w:rsid w:val="269A7D92"/>
    <w:rsid w:val="276209C6"/>
    <w:rsid w:val="2C9D9837"/>
    <w:rsid w:val="31AD0441"/>
    <w:rsid w:val="331BF32F"/>
    <w:rsid w:val="333D9187"/>
    <w:rsid w:val="3374AB18"/>
    <w:rsid w:val="35A5A5A1"/>
    <w:rsid w:val="36CFE91F"/>
    <w:rsid w:val="37FAD631"/>
    <w:rsid w:val="386E53E2"/>
    <w:rsid w:val="39773028"/>
    <w:rsid w:val="39B2C048"/>
    <w:rsid w:val="3D86141E"/>
    <w:rsid w:val="40498BC5"/>
    <w:rsid w:val="4122DCB3"/>
    <w:rsid w:val="442F5504"/>
    <w:rsid w:val="4AD95F1A"/>
    <w:rsid w:val="4B75A313"/>
    <w:rsid w:val="4C9DF60E"/>
    <w:rsid w:val="50086B75"/>
    <w:rsid w:val="5014AFBE"/>
    <w:rsid w:val="519EA6A6"/>
    <w:rsid w:val="53385058"/>
    <w:rsid w:val="563962C5"/>
    <w:rsid w:val="577FC113"/>
    <w:rsid w:val="5B46786E"/>
    <w:rsid w:val="5C86248C"/>
    <w:rsid w:val="5E593523"/>
    <w:rsid w:val="5F296C8F"/>
    <w:rsid w:val="6501EB19"/>
    <w:rsid w:val="651C27EF"/>
    <w:rsid w:val="66605F01"/>
    <w:rsid w:val="6A78DEA7"/>
    <w:rsid w:val="6AD8A5B6"/>
    <w:rsid w:val="6C8BEFDA"/>
    <w:rsid w:val="6E94243C"/>
    <w:rsid w:val="70AAD11B"/>
    <w:rsid w:val="70AAE3DB"/>
    <w:rsid w:val="7554458D"/>
    <w:rsid w:val="755FBBC2"/>
    <w:rsid w:val="7ADCD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96469"/>
  <w15:chartTrackingRefBased/>
  <w15:docId w15:val="{9E3B56FC-CF45-4147-8829-4CA8CDE2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6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635"/>
  </w:style>
  <w:style w:type="paragraph" w:styleId="Footer">
    <w:name w:val="footer"/>
    <w:basedOn w:val="Normal"/>
    <w:link w:val="FooterChar"/>
    <w:uiPriority w:val="99"/>
    <w:unhideWhenUsed/>
    <w:rsid w:val="00321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635"/>
  </w:style>
  <w:style w:type="paragraph" w:styleId="NoSpacing">
    <w:name w:val="No Spacing"/>
    <w:uiPriority w:val="1"/>
    <w:qFormat/>
    <w:rsid w:val="00321635"/>
    <w:pPr>
      <w:spacing w:after="0" w:line="240" w:lineRule="auto"/>
    </w:pPr>
  </w:style>
  <w:style w:type="table" w:styleId="TableGrid">
    <w:name w:val="Table Grid"/>
    <w:basedOn w:val="TableNormal"/>
    <w:uiPriority w:val="59"/>
    <w:rsid w:val="0032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16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63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D16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6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6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69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92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E47F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57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0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4632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201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8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2988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6880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orthyorks.gov.uk/admissions" TargetMode="External"/><Relationship Id="rId18" Type="http://schemas.openxmlformats.org/officeDocument/2006/relationships/hyperlink" Target="https://beststartinlifenorthyorks.co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inourplace.co.uk/moving-up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mailto:schooladmissions@northyorks.gov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orthyorks.gov.uk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2.safelinks.protection.outlook.com/?url=http%3A%2F%2Fwww.northyorks.gov.uk%2FNYC-PRIML&amp;data=05%7C02%7CJaelithe.Leigh-Brown%40northyorks.gov.uk%7Cd5d1a29c04e646d24c7808dcd972f9d3%7Cad3d9c73983044a1b487e1055441c70e%7C0%7C0%7C638624335035341827%7CUnknown%7CTWFpbGZsb3d8eyJWIjoiMC4wLjAwMDAiLCJQIjoiV2luMzIiLCJBTiI6Ik1haWwiLCJXVCI6Mn0%3D%7C0%7C%7C%7C&amp;sdata=3D2SOKZ8M1oXoFoGXLlpqmAEiJrele3fE6Sq3QxzO7M%3D&amp;reserved=0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northyorks.gov.uk/education-and-learning/school-admissions/guiding-you-through-admissions-process/making-request-admission-out-normal-age-group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learnersfrombirth.co.uk/potty%20trainin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northyorks.gov.uk/schooltransport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613b39-eb3a-4402-af24-54a466e66870">
      <Terms xmlns="http://schemas.microsoft.com/office/infopath/2007/PartnerControls"/>
    </lcf76f155ced4ddcb4097134ff3c332f>
    <TaxCatchAll xmlns="c3228960-8dda-4990-96fa-d0546ee098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604FCE58031459B3E0CFB2E816CF8" ma:contentTypeVersion="15" ma:contentTypeDescription="Create a new document." ma:contentTypeScope="" ma:versionID="958796c78c6363188b0e52c8ec066ddb">
  <xsd:schema xmlns:xsd="http://www.w3.org/2001/XMLSchema" xmlns:xs="http://www.w3.org/2001/XMLSchema" xmlns:p="http://schemas.microsoft.com/office/2006/metadata/properties" xmlns:ns2="f1613b39-eb3a-4402-af24-54a466e66870" xmlns:ns3="c3228960-8dda-4990-96fa-d0546ee09822" targetNamespace="http://schemas.microsoft.com/office/2006/metadata/properties" ma:root="true" ma:fieldsID="73b6664fed1ffdf6483b64127338b734" ns2:_="" ns3:_="">
    <xsd:import namespace="f1613b39-eb3a-4402-af24-54a466e66870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13b39-eb3a-4402-af24-54a466e66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2701c8-24af-40b0-a80a-48aeab443776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76D96-62D9-47A4-B152-9D61CAC275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DB4F0C-EDEB-46AB-BC6E-62DC9F41813D}">
  <ds:schemaRefs>
    <ds:schemaRef ds:uri="http://schemas.microsoft.com/office/2006/metadata/properties"/>
    <ds:schemaRef ds:uri="http://schemas.microsoft.com/office/infopath/2007/PartnerControls"/>
    <ds:schemaRef ds:uri="f1613b39-eb3a-4402-af24-54a466e66870"/>
    <ds:schemaRef ds:uri="c3228960-8dda-4990-96fa-d0546ee09822"/>
  </ds:schemaRefs>
</ds:datastoreItem>
</file>

<file path=customXml/itemProps3.xml><?xml version="1.0" encoding="utf-8"?>
<ds:datastoreItem xmlns:ds="http://schemas.openxmlformats.org/officeDocument/2006/customXml" ds:itemID="{8FC9E3B8-470D-49C8-93AA-611678F44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13b39-eb3a-4402-af24-54a466e66870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B990BF-3345-40F6-9096-A4954228D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Yorkshire Council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Sherwood</dc:creator>
  <cp:keywords/>
  <dc:description/>
  <cp:lastModifiedBy>Annie Holles</cp:lastModifiedBy>
  <cp:revision>2</cp:revision>
  <cp:lastPrinted>2024-10-10T14:29:00Z</cp:lastPrinted>
  <dcterms:created xsi:type="dcterms:W3CDTF">2026-10-12T13:53:00Z</dcterms:created>
  <dcterms:modified xsi:type="dcterms:W3CDTF">2026-10-12T13:53:00Z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2023-12-20T09:54:52Z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98792de9-9bf5-4067-a5f4-caa295a54124</vt:lpwstr>
  </property>
  <property fmtid="{D5CDD505-2E9C-101B-9397-08002B2CF9AE}" pid="8" name="MSIP_Label_3ecdfc32-7be5-4b17-9f97-00453388bdd7_ContentBits">
    <vt:lpwstr>2</vt:lpwstr>
  </property>
  <property fmtid="{D5CDD505-2E9C-101B-9397-08002B2CF9AE}" pid="9" name="MediaServiceImageTags">
    <vt:lpwstr/>
  </property>
  <property fmtid="{D5CDD505-2E9C-101B-9397-08002B2CF9AE}" pid="10" name="ContentTypeId">
    <vt:lpwstr>0x010100481604FCE58031459B3E0CFB2E816CF8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